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8" w:type="dxa"/>
        <w:tblBorders>
          <w:top w:val="single" w:sz="4" w:space="0" w:color="254B88"/>
          <w:left w:val="single" w:sz="4" w:space="0" w:color="254B88"/>
          <w:bottom w:val="single" w:sz="4" w:space="0" w:color="254B88"/>
          <w:right w:val="single" w:sz="4" w:space="0" w:color="254B88"/>
          <w:insideH w:val="single" w:sz="4" w:space="0" w:color="254B88"/>
          <w:insideV w:val="single" w:sz="4" w:space="0" w:color="254B8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1"/>
        <w:gridCol w:w="2041"/>
        <w:gridCol w:w="2041"/>
        <w:gridCol w:w="2041"/>
        <w:gridCol w:w="2041"/>
      </w:tblGrid>
      <w:tr>
        <w:trPr>
          <w:trHeight w:val="364" w:hRule="atLeast"/>
        </w:trPr>
        <w:tc>
          <w:tcPr>
            <w:tcW w:w="2551" w:type="dxa"/>
            <w:tcBorders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66"/>
              <w:ind w:left="113"/>
              <w:rPr>
                <w:b/>
                <w:sz w:val="20"/>
              </w:rPr>
            </w:pPr>
            <w:r>
              <w:rPr>
                <w:b/>
                <w:color w:val="254B88"/>
                <w:spacing w:val="-2"/>
                <w:w w:val="105"/>
                <w:sz w:val="20"/>
              </w:rPr>
              <w:t>Projekt</w:t>
            </w:r>
            <w:r>
              <w:rPr>
                <w:b/>
                <w:color w:val="254B88"/>
                <w:spacing w:val="-5"/>
                <w:w w:val="105"/>
                <w:sz w:val="20"/>
              </w:rPr>
              <w:t> </w:t>
            </w:r>
            <w:r>
              <w:rPr>
                <w:b/>
                <w:color w:val="254B88"/>
                <w:spacing w:val="-2"/>
                <w:w w:val="115"/>
                <w:sz w:val="20"/>
              </w:rPr>
              <w:t>/</w:t>
            </w:r>
            <w:r>
              <w:rPr>
                <w:b/>
                <w:color w:val="254B88"/>
                <w:spacing w:val="-11"/>
                <w:w w:val="115"/>
                <w:sz w:val="20"/>
              </w:rPr>
              <w:t> </w:t>
            </w:r>
            <w:r>
              <w:rPr>
                <w:b/>
                <w:color w:val="254B88"/>
                <w:spacing w:val="-2"/>
                <w:w w:val="105"/>
                <w:sz w:val="20"/>
              </w:rPr>
              <w:t>Baustelle:</w:t>
            </w:r>
          </w:p>
        </w:tc>
        <w:tc>
          <w:tcPr>
            <w:tcW w:w="4082" w:type="dxa"/>
            <w:gridSpan w:val="2"/>
            <w:tcBorders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  <w:tcBorders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66"/>
              <w:ind w:left="115"/>
              <w:rPr>
                <w:b/>
                <w:sz w:val="20"/>
              </w:rPr>
            </w:pPr>
            <w:r>
              <w:rPr>
                <w:b/>
                <w:color w:val="254B88"/>
                <w:spacing w:val="-2"/>
                <w:sz w:val="20"/>
              </w:rPr>
              <w:t>Aufstelldatum:</w:t>
            </w:r>
          </w:p>
        </w:tc>
        <w:tc>
          <w:tcPr>
            <w:tcW w:w="2041" w:type="dxa"/>
            <w:tcBorders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255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69"/>
              <w:ind w:left="113"/>
              <w:rPr>
                <w:b/>
                <w:sz w:val="20"/>
              </w:rPr>
            </w:pPr>
            <w:r>
              <w:rPr>
                <w:b/>
                <w:color w:val="254B88"/>
                <w:sz w:val="20"/>
              </w:rPr>
              <w:t>Straße</w:t>
            </w:r>
            <w:r>
              <w:rPr>
                <w:b/>
                <w:color w:val="254B88"/>
                <w:spacing w:val="7"/>
                <w:sz w:val="20"/>
              </w:rPr>
              <w:t> </w:t>
            </w:r>
            <w:r>
              <w:rPr>
                <w:b/>
                <w:color w:val="254B88"/>
                <w:sz w:val="20"/>
              </w:rPr>
              <w:t>/</w:t>
            </w:r>
            <w:r>
              <w:rPr>
                <w:b/>
                <w:color w:val="254B88"/>
                <w:spacing w:val="7"/>
                <w:sz w:val="20"/>
              </w:rPr>
              <w:t> </w:t>
            </w:r>
            <w:r>
              <w:rPr>
                <w:b/>
                <w:color w:val="254B88"/>
                <w:sz w:val="20"/>
              </w:rPr>
              <w:t>Haus-</w:t>
            </w:r>
            <w:r>
              <w:rPr>
                <w:b/>
                <w:color w:val="254B88"/>
                <w:spacing w:val="-4"/>
                <w:sz w:val="20"/>
              </w:rPr>
              <w:t>Nr.:</w:t>
            </w:r>
          </w:p>
        </w:tc>
        <w:tc>
          <w:tcPr>
            <w:tcW w:w="4082" w:type="dxa"/>
            <w:gridSpan w:val="2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69"/>
              <w:ind w:left="115"/>
              <w:rPr>
                <w:b/>
                <w:sz w:val="20"/>
              </w:rPr>
            </w:pPr>
            <w:r>
              <w:rPr>
                <w:b/>
                <w:color w:val="254B88"/>
                <w:spacing w:val="-2"/>
                <w:sz w:val="20"/>
              </w:rPr>
              <w:t>Abbaudatum:</w:t>
            </w: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255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69"/>
              <w:ind w:left="113"/>
              <w:rPr>
                <w:b/>
                <w:sz w:val="20"/>
              </w:rPr>
            </w:pPr>
            <w:r>
              <w:rPr>
                <w:b/>
                <w:color w:val="254B88"/>
                <w:sz w:val="20"/>
              </w:rPr>
              <w:t>PLZ</w:t>
            </w:r>
            <w:r>
              <w:rPr>
                <w:b/>
                <w:color w:val="254B88"/>
                <w:spacing w:val="1"/>
                <w:sz w:val="20"/>
              </w:rPr>
              <w:t> </w:t>
            </w:r>
            <w:r>
              <w:rPr>
                <w:b/>
                <w:color w:val="254B88"/>
                <w:sz w:val="20"/>
              </w:rPr>
              <w:t>/</w:t>
            </w:r>
            <w:r>
              <w:rPr>
                <w:b/>
                <w:color w:val="254B88"/>
                <w:spacing w:val="1"/>
                <w:sz w:val="20"/>
              </w:rPr>
              <w:t> </w:t>
            </w:r>
            <w:r>
              <w:rPr>
                <w:b/>
                <w:color w:val="254B88"/>
                <w:spacing w:val="-4"/>
                <w:sz w:val="20"/>
              </w:rPr>
              <w:t>Ort:</w:t>
            </w:r>
          </w:p>
        </w:tc>
        <w:tc>
          <w:tcPr>
            <w:tcW w:w="4082" w:type="dxa"/>
            <w:gridSpan w:val="2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2" w:type="dxa"/>
            <w:gridSpan w:val="2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2551" w:type="dxa"/>
            <w:vMerge w:val="restart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35"/>
              <w:ind w:left="113"/>
              <w:rPr>
                <w:b/>
                <w:sz w:val="20"/>
              </w:rPr>
            </w:pPr>
            <w:r>
              <w:rPr>
                <w:b/>
                <w:color w:val="254B88"/>
                <w:spacing w:val="-4"/>
                <w:sz w:val="20"/>
              </w:rPr>
              <w:t>Gerüstaufsteller</w:t>
            </w:r>
            <w:r>
              <w:rPr>
                <w:b/>
                <w:color w:val="254B88"/>
                <w:spacing w:val="2"/>
                <w:sz w:val="20"/>
              </w:rPr>
              <w:t> </w:t>
            </w:r>
            <w:r>
              <w:rPr>
                <w:b/>
                <w:color w:val="254B88"/>
                <w:spacing w:val="-2"/>
                <w:sz w:val="20"/>
              </w:rPr>
              <w:t>(Name):</w:t>
            </w:r>
          </w:p>
          <w:p>
            <w:pPr>
              <w:pStyle w:val="TableParagraph"/>
              <w:spacing w:before="10"/>
              <w:ind w:left="113"/>
              <w:rPr>
                <w:sz w:val="20"/>
              </w:rPr>
            </w:pPr>
            <w:r>
              <w:rPr>
                <w:color w:val="254B88"/>
                <w:sz w:val="20"/>
              </w:rPr>
              <w:t>(Qualifizierte</w:t>
            </w:r>
            <w:r>
              <w:rPr>
                <w:color w:val="254B88"/>
                <w:spacing w:val="-3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Person)</w:t>
            </w:r>
          </w:p>
        </w:tc>
        <w:tc>
          <w:tcPr>
            <w:tcW w:w="4082" w:type="dxa"/>
            <w:gridSpan w:val="2"/>
            <w:vMerge w:val="restart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69"/>
              <w:ind w:left="115"/>
              <w:rPr>
                <w:b/>
                <w:sz w:val="20"/>
              </w:rPr>
            </w:pPr>
            <w:r>
              <w:rPr>
                <w:b/>
                <w:color w:val="254B88"/>
                <w:spacing w:val="-2"/>
                <w:sz w:val="20"/>
              </w:rPr>
              <w:t>Firma:</w:t>
            </w: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2551" w:type="dxa"/>
            <w:vMerge/>
            <w:tcBorders>
              <w:top w:val="nil"/>
              <w:bottom w:val="single" w:sz="2" w:space="0" w:color="3C3C3B"/>
              <w:right w:val="single" w:sz="2" w:space="0" w:color="3C3C3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2" w:type="dxa"/>
            <w:gridSpan w:val="2"/>
            <w:vMerge/>
            <w:tcBorders>
              <w:top w:val="nil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69"/>
              <w:ind w:left="115"/>
              <w:rPr>
                <w:b/>
                <w:sz w:val="20"/>
              </w:rPr>
            </w:pPr>
            <w:r>
              <w:rPr>
                <w:b/>
                <w:color w:val="254B88"/>
                <w:sz w:val="20"/>
              </w:rPr>
              <w:t>Indent-</w:t>
            </w:r>
            <w:r>
              <w:rPr>
                <w:b/>
                <w:color w:val="254B88"/>
                <w:spacing w:val="-4"/>
                <w:sz w:val="20"/>
              </w:rPr>
              <w:t>Nr.:</w:t>
            </w: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10715" w:type="dxa"/>
            <w:gridSpan w:val="5"/>
            <w:tcBorders>
              <w:top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tabs>
                <w:tab w:pos="2025" w:val="left" w:leader="none"/>
                <w:tab w:pos="3703" w:val="left" w:leader="none"/>
                <w:tab w:pos="5100" w:val="left" w:leader="none"/>
                <w:tab w:pos="8117" w:val="left" w:leader="none"/>
                <w:tab w:pos="9430" w:val="left" w:leader="none"/>
              </w:tabs>
              <w:spacing w:before="69"/>
              <w:ind w:left="113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71392">
                      <wp:simplePos x="0" y="0"/>
                      <wp:positionH relativeFrom="column">
                        <wp:posOffset>1117206</wp:posOffset>
                      </wp:positionH>
                      <wp:positionV relativeFrom="paragraph">
                        <wp:posOffset>45926</wp:posOffset>
                      </wp:positionV>
                      <wp:extent cx="144145" cy="14414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7.969002pt;margin-top:3.616264pt;width:11.35pt;height:11.35pt;mso-position-horizontal-relative:column;mso-position-vertical-relative:paragraph;z-index:-16345088" id="docshapegroup18" coordorigin="1759,72" coordsize="227,227">
                      <v:rect style="position:absolute;left:1764;top:77;width:217;height:217" id="docshape19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71904">
                      <wp:simplePos x="0" y="0"/>
                      <wp:positionH relativeFrom="column">
                        <wp:posOffset>3077413</wp:posOffset>
                      </wp:positionH>
                      <wp:positionV relativeFrom="paragraph">
                        <wp:posOffset>45926</wp:posOffset>
                      </wp:positionV>
                      <wp:extent cx="144145" cy="14414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2.315994pt;margin-top:3.616264pt;width:11.35pt;height:11.35pt;mso-position-horizontal-relative:column;mso-position-vertical-relative:paragraph;z-index:-16344576" id="docshapegroup20" coordorigin="4846,72" coordsize="227,227">
                      <v:rect style="position:absolute;left:4851;top:77;width:217;height:217" id="docshape21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72416">
                      <wp:simplePos x="0" y="0"/>
                      <wp:positionH relativeFrom="column">
                        <wp:posOffset>4987213</wp:posOffset>
                      </wp:positionH>
                      <wp:positionV relativeFrom="paragraph">
                        <wp:posOffset>45926</wp:posOffset>
                      </wp:positionV>
                      <wp:extent cx="144145" cy="14414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2.694pt;margin-top:3.616264pt;width:11.35pt;height:11.35pt;mso-position-horizontal-relative:column;mso-position-vertical-relative:paragraph;z-index:-16344064" id="docshapegroup22" coordorigin="7854,72" coordsize="227,227">
                      <v:rect style="position:absolute;left:7858;top:77;width:217;height:217" id="docshape23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72928">
                      <wp:simplePos x="0" y="0"/>
                      <wp:positionH relativeFrom="column">
                        <wp:posOffset>5820613</wp:posOffset>
                      </wp:positionH>
                      <wp:positionV relativeFrom="paragraph">
                        <wp:posOffset>45926</wp:posOffset>
                      </wp:positionV>
                      <wp:extent cx="144145" cy="14414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8.31601pt;margin-top:3.616264pt;width:11.35pt;height:11.35pt;mso-position-horizontal-relative:column;mso-position-vertical-relative:paragraph;z-index:-16343552" id="docshapegroup24" coordorigin="9166,72" coordsize="227,227">
                      <v:rect style="position:absolute;left:9171;top:77;width:217;height:217" id="docshape25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73440">
                      <wp:simplePos x="0" y="0"/>
                      <wp:positionH relativeFrom="column">
                        <wp:posOffset>2191804</wp:posOffset>
                      </wp:positionH>
                      <wp:positionV relativeFrom="paragraph">
                        <wp:posOffset>45926</wp:posOffset>
                      </wp:positionV>
                      <wp:extent cx="144145" cy="14414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2.582993pt;margin-top:3.616264pt;width:11.35pt;height:11.35pt;mso-position-horizontal-relative:column;mso-position-vertical-relative:paragraph;z-index:-16343040" id="docshapegroup26" coordorigin="3452,72" coordsize="227,227">
                      <v:rect style="position:absolute;left:3456;top:77;width:217;height:217" id="docshape27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54B88"/>
                <w:w w:val="95"/>
                <w:sz w:val="20"/>
              </w:rPr>
              <w:t>Art</w:t>
            </w:r>
            <w:r>
              <w:rPr>
                <w:b/>
                <w:color w:val="254B88"/>
                <w:spacing w:val="-2"/>
                <w:w w:val="95"/>
                <w:sz w:val="20"/>
              </w:rPr>
              <w:t> </w:t>
            </w:r>
            <w:r>
              <w:rPr>
                <w:b/>
                <w:color w:val="254B88"/>
                <w:w w:val="95"/>
                <w:sz w:val="20"/>
              </w:rPr>
              <w:t>des</w:t>
            </w:r>
            <w:r>
              <w:rPr>
                <w:b/>
                <w:color w:val="254B88"/>
                <w:spacing w:val="-1"/>
                <w:w w:val="95"/>
                <w:sz w:val="20"/>
              </w:rPr>
              <w:t> </w:t>
            </w:r>
            <w:r>
              <w:rPr>
                <w:b/>
                <w:color w:val="254B88"/>
                <w:spacing w:val="-2"/>
                <w:w w:val="95"/>
                <w:sz w:val="20"/>
              </w:rPr>
              <w:t>Gerüstes:</w:t>
            </w:r>
            <w:r>
              <w:rPr>
                <w:b/>
                <w:color w:val="254B88"/>
                <w:sz w:val="20"/>
              </w:rPr>
              <w:tab/>
            </w:r>
            <w:r>
              <w:rPr>
                <w:color w:val="254B88"/>
                <w:spacing w:val="-2"/>
                <w:sz w:val="20"/>
              </w:rPr>
              <w:t>Fassadengerüst</w:t>
            </w:r>
            <w:r>
              <w:rPr>
                <w:color w:val="254B88"/>
                <w:sz w:val="20"/>
              </w:rPr>
              <w:tab/>
            </w:r>
            <w:r>
              <w:rPr>
                <w:color w:val="254B88"/>
                <w:spacing w:val="-2"/>
                <w:sz w:val="20"/>
              </w:rPr>
              <w:t>Raumgerüst</w:t>
            </w:r>
            <w:r>
              <w:rPr>
                <w:color w:val="254B88"/>
                <w:sz w:val="20"/>
              </w:rPr>
              <w:tab/>
            </w:r>
            <w:r>
              <w:rPr>
                <w:color w:val="254B88"/>
                <w:w w:val="90"/>
                <w:sz w:val="20"/>
              </w:rPr>
              <w:t>Fahrbares</w:t>
            </w:r>
            <w:r>
              <w:rPr>
                <w:color w:val="254B88"/>
                <w:spacing w:val="-6"/>
                <w:w w:val="90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Gerüst/Arbeitsbühne</w:t>
            </w:r>
            <w:r>
              <w:rPr>
                <w:color w:val="254B88"/>
                <w:sz w:val="20"/>
              </w:rPr>
              <w:tab/>
            </w:r>
            <w:r>
              <w:rPr>
                <w:color w:val="254B88"/>
                <w:spacing w:val="-2"/>
                <w:sz w:val="20"/>
              </w:rPr>
              <w:t>Fanggerüst</w:t>
            </w:r>
            <w:r>
              <w:rPr>
                <w:color w:val="254B88"/>
                <w:sz w:val="20"/>
              </w:rPr>
              <w:tab/>
            </w:r>
            <w:r>
              <w:rPr>
                <w:color w:val="254B88"/>
                <w:spacing w:val="-2"/>
                <w:sz w:val="20"/>
              </w:rPr>
              <w:t>Treppenturm</w:t>
            </w:r>
          </w:p>
        </w:tc>
      </w:tr>
      <w:tr>
        <w:trPr>
          <w:trHeight w:val="367" w:hRule="atLeast"/>
        </w:trPr>
        <w:tc>
          <w:tcPr>
            <w:tcW w:w="255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69"/>
              <w:ind w:left="113"/>
              <w:rPr>
                <w:b/>
                <w:sz w:val="20"/>
              </w:rPr>
            </w:pPr>
            <w:r>
              <w:rPr>
                <w:b/>
                <w:color w:val="254B88"/>
                <w:spacing w:val="-2"/>
                <w:sz w:val="20"/>
              </w:rPr>
              <w:t>Gerüsthersteller:</w:t>
            </w:r>
          </w:p>
        </w:tc>
        <w:tc>
          <w:tcPr>
            <w:tcW w:w="4082" w:type="dxa"/>
            <w:gridSpan w:val="2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69"/>
              <w:ind w:left="115"/>
              <w:rPr>
                <w:b/>
                <w:sz w:val="20"/>
              </w:rPr>
            </w:pPr>
            <w:r>
              <w:rPr>
                <w:b/>
                <w:color w:val="254B88"/>
                <w:spacing w:val="-4"/>
                <w:sz w:val="20"/>
              </w:rPr>
              <w:t>Type</w:t>
            </w:r>
            <w:r>
              <w:rPr>
                <w:b/>
                <w:color w:val="254B88"/>
                <w:spacing w:val="-6"/>
                <w:sz w:val="20"/>
              </w:rPr>
              <w:t> </w:t>
            </w:r>
            <w:r>
              <w:rPr>
                <w:b/>
                <w:color w:val="254B88"/>
                <w:spacing w:val="-4"/>
                <w:sz w:val="20"/>
              </w:rPr>
              <w:t>(nach DIN):</w:t>
            </w: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07" w:hRule="atLeast"/>
        </w:trPr>
        <w:tc>
          <w:tcPr>
            <w:tcW w:w="10715" w:type="dxa"/>
            <w:gridSpan w:val="5"/>
            <w:tcBorders>
              <w:top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line="249" w:lineRule="auto" w:before="69"/>
              <w:ind w:left="113" w:right="96"/>
              <w:rPr>
                <w:sz w:val="20"/>
              </w:rPr>
            </w:pPr>
            <w:r>
              <w:rPr>
                <w:b/>
                <w:color w:val="254B88"/>
                <w:spacing w:val="-2"/>
                <w:sz w:val="20"/>
              </w:rPr>
              <w:t>Bestätigung</w:t>
            </w:r>
            <w:r>
              <w:rPr>
                <w:b/>
                <w:color w:val="254B88"/>
                <w:spacing w:val="-9"/>
                <w:sz w:val="20"/>
              </w:rPr>
              <w:t> </w:t>
            </w:r>
            <w:r>
              <w:rPr>
                <w:b/>
                <w:color w:val="254B88"/>
                <w:spacing w:val="-2"/>
                <w:sz w:val="20"/>
              </w:rPr>
              <w:t>durch</w:t>
            </w:r>
            <w:r>
              <w:rPr>
                <w:b/>
                <w:color w:val="254B88"/>
                <w:spacing w:val="-9"/>
                <w:sz w:val="20"/>
              </w:rPr>
              <w:t> </w:t>
            </w:r>
            <w:r>
              <w:rPr>
                <w:b/>
                <w:color w:val="254B88"/>
                <w:spacing w:val="-2"/>
                <w:sz w:val="20"/>
              </w:rPr>
              <w:t>Gerüstaufsteller</w:t>
            </w:r>
            <w:r>
              <w:rPr>
                <w:b/>
                <w:color w:val="254B88"/>
                <w:spacing w:val="-9"/>
                <w:sz w:val="20"/>
              </w:rPr>
              <w:t> </w:t>
            </w:r>
            <w:r>
              <w:rPr>
                <w:b/>
                <w:color w:val="254B88"/>
                <w:spacing w:val="-2"/>
                <w:sz w:val="20"/>
              </w:rPr>
              <w:t>über</w:t>
            </w:r>
            <w:r>
              <w:rPr>
                <w:b/>
                <w:color w:val="254B88"/>
                <w:spacing w:val="-9"/>
                <w:sz w:val="20"/>
              </w:rPr>
              <w:t> </w:t>
            </w:r>
            <w:r>
              <w:rPr>
                <w:b/>
                <w:color w:val="254B88"/>
                <w:spacing w:val="-2"/>
                <w:sz w:val="20"/>
              </w:rPr>
              <w:t>fachgerechte</w:t>
            </w:r>
            <w:r>
              <w:rPr>
                <w:b/>
                <w:color w:val="254B88"/>
                <w:spacing w:val="-9"/>
                <w:sz w:val="20"/>
              </w:rPr>
              <w:t> </w:t>
            </w:r>
            <w:r>
              <w:rPr>
                <w:b/>
                <w:color w:val="254B88"/>
                <w:spacing w:val="-2"/>
                <w:sz w:val="20"/>
              </w:rPr>
              <w:t>Aufstellung,</w:t>
            </w:r>
            <w:r>
              <w:rPr>
                <w:b/>
                <w:color w:val="254B88"/>
                <w:spacing w:val="-9"/>
                <w:sz w:val="20"/>
              </w:rPr>
              <w:t> </w:t>
            </w:r>
            <w:r>
              <w:rPr>
                <w:b/>
                <w:color w:val="254B88"/>
                <w:spacing w:val="-2"/>
                <w:sz w:val="20"/>
              </w:rPr>
              <w:t>Standsicherheit</w:t>
            </w:r>
            <w:r>
              <w:rPr>
                <w:b/>
                <w:color w:val="254B88"/>
                <w:spacing w:val="-9"/>
                <w:sz w:val="20"/>
              </w:rPr>
              <w:t> </w:t>
            </w:r>
            <w:r>
              <w:rPr>
                <w:b/>
                <w:color w:val="254B88"/>
                <w:spacing w:val="-2"/>
                <w:sz w:val="20"/>
              </w:rPr>
              <w:t>und</w:t>
            </w:r>
            <w:r>
              <w:rPr>
                <w:b/>
                <w:color w:val="254B88"/>
                <w:spacing w:val="-9"/>
                <w:sz w:val="20"/>
              </w:rPr>
              <w:t> </w:t>
            </w:r>
            <w:r>
              <w:rPr>
                <w:b/>
                <w:color w:val="254B88"/>
                <w:spacing w:val="-2"/>
                <w:sz w:val="20"/>
              </w:rPr>
              <w:t>Betriebssicherheit </w:t>
            </w:r>
            <w:r>
              <w:rPr>
                <w:b/>
                <w:color w:val="254B88"/>
                <w:sz w:val="20"/>
              </w:rPr>
              <w:t>gemäß</w:t>
            </w:r>
            <w:r>
              <w:rPr>
                <w:b/>
                <w:color w:val="254B88"/>
                <w:spacing w:val="-9"/>
                <w:sz w:val="20"/>
              </w:rPr>
              <w:t> </w:t>
            </w:r>
            <w:r>
              <w:rPr>
                <w:b/>
                <w:color w:val="254B88"/>
                <w:sz w:val="20"/>
              </w:rPr>
              <w:t>Anleitung</w:t>
            </w:r>
            <w:r>
              <w:rPr>
                <w:b/>
                <w:color w:val="254B88"/>
                <w:spacing w:val="-9"/>
                <w:sz w:val="20"/>
              </w:rPr>
              <w:t> </w:t>
            </w:r>
            <w:r>
              <w:rPr>
                <w:b/>
                <w:color w:val="254B88"/>
                <w:sz w:val="20"/>
              </w:rPr>
              <w:t>des</w:t>
            </w:r>
            <w:r>
              <w:rPr>
                <w:b/>
                <w:color w:val="254B88"/>
                <w:spacing w:val="-9"/>
                <w:sz w:val="20"/>
              </w:rPr>
              <w:t> </w:t>
            </w:r>
            <w:r>
              <w:rPr>
                <w:b/>
                <w:color w:val="254B88"/>
                <w:sz w:val="20"/>
              </w:rPr>
              <w:t>Gerüstherstellers</w:t>
            </w:r>
            <w:r>
              <w:rPr>
                <w:b/>
                <w:color w:val="254B88"/>
                <w:spacing w:val="-9"/>
                <w:sz w:val="20"/>
              </w:rPr>
              <w:t> </w:t>
            </w:r>
            <w:r>
              <w:rPr>
                <w:color w:val="254B88"/>
                <w:sz w:val="20"/>
              </w:rPr>
              <w:t>(Qualifizierte</w:t>
            </w:r>
            <w:r>
              <w:rPr>
                <w:color w:val="254B88"/>
                <w:spacing w:val="-9"/>
                <w:sz w:val="20"/>
              </w:rPr>
              <w:t> </w:t>
            </w:r>
            <w:r>
              <w:rPr>
                <w:color w:val="254B88"/>
                <w:sz w:val="20"/>
              </w:rPr>
              <w:t>Person</w:t>
            </w:r>
            <w:r>
              <w:rPr>
                <w:color w:val="254B88"/>
                <w:spacing w:val="-9"/>
                <w:sz w:val="20"/>
              </w:rPr>
              <w:t> </w:t>
            </w:r>
            <w:r>
              <w:rPr>
                <w:color w:val="254B88"/>
                <w:sz w:val="20"/>
              </w:rPr>
              <w:t>des</w:t>
            </w:r>
            <w:r>
              <w:rPr>
                <w:color w:val="254B88"/>
                <w:spacing w:val="-9"/>
                <w:sz w:val="20"/>
              </w:rPr>
              <w:t> </w:t>
            </w:r>
            <w:r>
              <w:rPr>
                <w:color w:val="254B88"/>
                <w:sz w:val="20"/>
              </w:rPr>
              <w:t>Gerüstaufstellers):</w:t>
            </w:r>
          </w:p>
        </w:tc>
      </w:tr>
      <w:tr>
        <w:trPr>
          <w:trHeight w:val="561" w:hRule="atLeast"/>
        </w:trPr>
        <w:tc>
          <w:tcPr>
            <w:tcW w:w="255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54B88"/>
                <w:spacing w:val="-2"/>
                <w:sz w:val="20"/>
              </w:rPr>
              <w:t>Datum:</w:t>
            </w: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color w:val="254B88"/>
                <w:spacing w:val="-2"/>
                <w:sz w:val="20"/>
              </w:rPr>
              <w:t>Unterschrift:</w:t>
            </w:r>
          </w:p>
        </w:tc>
        <w:tc>
          <w:tcPr>
            <w:tcW w:w="4082" w:type="dxa"/>
            <w:gridSpan w:val="2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07" w:hRule="atLeast"/>
        </w:trPr>
        <w:tc>
          <w:tcPr>
            <w:tcW w:w="10715" w:type="dxa"/>
            <w:gridSpan w:val="5"/>
            <w:tcBorders>
              <w:top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line="249" w:lineRule="auto" w:before="69"/>
              <w:ind w:left="113"/>
              <w:rPr>
                <w:sz w:val="20"/>
              </w:rPr>
            </w:pPr>
            <w:r>
              <w:rPr>
                <w:b/>
                <w:color w:val="254B88"/>
                <w:sz w:val="20"/>
              </w:rPr>
              <w:t>Bestätigung</w:t>
            </w:r>
            <w:r>
              <w:rPr>
                <w:b/>
                <w:color w:val="254B88"/>
                <w:spacing w:val="-14"/>
                <w:sz w:val="20"/>
              </w:rPr>
              <w:t> </w:t>
            </w:r>
            <w:r>
              <w:rPr>
                <w:b/>
                <w:color w:val="254B88"/>
                <w:sz w:val="20"/>
              </w:rPr>
              <w:t>der</w:t>
            </w:r>
            <w:r>
              <w:rPr>
                <w:b/>
                <w:color w:val="254B88"/>
                <w:spacing w:val="-14"/>
                <w:sz w:val="20"/>
              </w:rPr>
              <w:t> </w:t>
            </w:r>
            <w:r>
              <w:rPr>
                <w:b/>
                <w:color w:val="254B88"/>
                <w:sz w:val="20"/>
              </w:rPr>
              <w:t>Prüfung</w:t>
            </w:r>
            <w:r>
              <w:rPr>
                <w:b/>
                <w:color w:val="254B88"/>
                <w:spacing w:val="-14"/>
                <w:sz w:val="20"/>
              </w:rPr>
              <w:t> </w:t>
            </w:r>
            <w:r>
              <w:rPr>
                <w:b/>
                <w:color w:val="254B88"/>
                <w:sz w:val="20"/>
              </w:rPr>
              <w:t>durch</w:t>
            </w:r>
            <w:r>
              <w:rPr>
                <w:b/>
                <w:color w:val="254B88"/>
                <w:spacing w:val="-14"/>
                <w:sz w:val="20"/>
              </w:rPr>
              <w:t> </w:t>
            </w:r>
            <w:r>
              <w:rPr>
                <w:b/>
                <w:color w:val="254B88"/>
                <w:sz w:val="20"/>
              </w:rPr>
              <w:t>die</w:t>
            </w:r>
            <w:r>
              <w:rPr>
                <w:b/>
                <w:color w:val="254B88"/>
                <w:spacing w:val="-14"/>
                <w:sz w:val="20"/>
              </w:rPr>
              <w:t> </w:t>
            </w:r>
            <w:r>
              <w:rPr>
                <w:b/>
                <w:color w:val="254B88"/>
                <w:sz w:val="20"/>
              </w:rPr>
              <w:t>„zur</w:t>
            </w:r>
            <w:r>
              <w:rPr>
                <w:b/>
                <w:color w:val="254B88"/>
                <w:spacing w:val="-14"/>
                <w:sz w:val="20"/>
              </w:rPr>
              <w:t> </w:t>
            </w:r>
            <w:r>
              <w:rPr>
                <w:b/>
                <w:color w:val="254B88"/>
                <w:sz w:val="20"/>
              </w:rPr>
              <w:t>Prüfung</w:t>
            </w:r>
            <w:r>
              <w:rPr>
                <w:b/>
                <w:color w:val="254B88"/>
                <w:spacing w:val="-14"/>
                <w:sz w:val="20"/>
              </w:rPr>
              <w:t> </w:t>
            </w:r>
            <w:r>
              <w:rPr>
                <w:b/>
                <w:color w:val="254B88"/>
                <w:sz w:val="20"/>
              </w:rPr>
              <w:t>befähigten</w:t>
            </w:r>
            <w:r>
              <w:rPr>
                <w:b/>
                <w:color w:val="254B88"/>
                <w:spacing w:val="-14"/>
                <w:sz w:val="20"/>
              </w:rPr>
              <w:t> </w:t>
            </w:r>
            <w:r>
              <w:rPr>
                <w:b/>
                <w:color w:val="254B88"/>
                <w:sz w:val="20"/>
              </w:rPr>
              <w:t>Person“</w:t>
            </w:r>
            <w:r>
              <w:rPr>
                <w:b/>
                <w:color w:val="254B88"/>
                <w:spacing w:val="-14"/>
                <w:sz w:val="20"/>
              </w:rPr>
              <w:t> </w:t>
            </w:r>
            <w:r>
              <w:rPr>
                <w:b/>
                <w:color w:val="254B88"/>
                <w:sz w:val="20"/>
              </w:rPr>
              <w:t>des</w:t>
            </w:r>
            <w:r>
              <w:rPr>
                <w:b/>
                <w:color w:val="254B88"/>
                <w:spacing w:val="-13"/>
                <w:sz w:val="20"/>
              </w:rPr>
              <w:t> </w:t>
            </w:r>
            <w:r>
              <w:rPr>
                <w:b/>
                <w:color w:val="254B88"/>
                <w:sz w:val="20"/>
              </w:rPr>
              <w:t>Gerüstaufstellers</w:t>
            </w:r>
            <w:r>
              <w:rPr>
                <w:b/>
                <w:color w:val="254B88"/>
                <w:spacing w:val="-14"/>
                <w:sz w:val="20"/>
              </w:rPr>
              <w:t> </w:t>
            </w:r>
            <w:r>
              <w:rPr>
                <w:color w:val="254B88"/>
                <w:sz w:val="20"/>
              </w:rPr>
              <w:t>(die</w:t>
            </w:r>
            <w:r>
              <w:rPr>
                <w:color w:val="254B88"/>
                <w:spacing w:val="-14"/>
                <w:sz w:val="20"/>
              </w:rPr>
              <w:t> </w:t>
            </w:r>
            <w:r>
              <w:rPr>
                <w:color w:val="254B88"/>
                <w:sz w:val="20"/>
              </w:rPr>
              <w:t>„zur</w:t>
            </w:r>
            <w:r>
              <w:rPr>
                <w:color w:val="254B88"/>
                <w:spacing w:val="-14"/>
                <w:sz w:val="20"/>
              </w:rPr>
              <w:t> </w:t>
            </w:r>
            <w:r>
              <w:rPr>
                <w:color w:val="254B88"/>
                <w:sz w:val="20"/>
              </w:rPr>
              <w:t>Prüfung </w:t>
            </w:r>
            <w:r>
              <w:rPr>
                <w:color w:val="254B88"/>
                <w:spacing w:val="-2"/>
                <w:sz w:val="20"/>
              </w:rPr>
              <w:t>befähigte</w:t>
            </w:r>
            <w:r>
              <w:rPr>
                <w:color w:val="254B88"/>
                <w:spacing w:val="-1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Person“ und</w:t>
            </w:r>
            <w:r>
              <w:rPr>
                <w:color w:val="254B88"/>
                <w:spacing w:val="-1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die</w:t>
            </w:r>
            <w:r>
              <w:rPr>
                <w:color w:val="254B88"/>
                <w:spacing w:val="-1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„qualifizierte</w:t>
            </w:r>
            <w:r>
              <w:rPr>
                <w:color w:val="254B88"/>
                <w:spacing w:val="-1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Person“</w:t>
            </w:r>
            <w:r>
              <w:rPr>
                <w:color w:val="254B88"/>
                <w:spacing w:val="-1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des</w:t>
            </w:r>
            <w:r>
              <w:rPr>
                <w:color w:val="254B88"/>
                <w:spacing w:val="-1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Gerüstaufstellers</w:t>
            </w:r>
            <w:r>
              <w:rPr>
                <w:color w:val="254B88"/>
                <w:spacing w:val="-1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können</w:t>
            </w:r>
            <w:r>
              <w:rPr>
                <w:color w:val="254B88"/>
                <w:spacing w:val="-1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bei</w:t>
            </w:r>
            <w:r>
              <w:rPr>
                <w:color w:val="254B88"/>
                <w:spacing w:val="-1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Eignung</w:t>
            </w:r>
            <w:r>
              <w:rPr>
                <w:color w:val="254B88"/>
                <w:spacing w:val="-1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auch</w:t>
            </w:r>
            <w:r>
              <w:rPr>
                <w:color w:val="254B88"/>
                <w:spacing w:val="-1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eine</w:t>
            </w:r>
            <w:r>
              <w:rPr>
                <w:color w:val="254B88"/>
                <w:spacing w:val="-1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Person</w:t>
            </w:r>
            <w:r>
              <w:rPr>
                <w:color w:val="254B88"/>
                <w:spacing w:val="-1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sein):</w:t>
            </w:r>
          </w:p>
        </w:tc>
      </w:tr>
      <w:tr>
        <w:trPr>
          <w:trHeight w:val="367" w:hRule="atLeast"/>
        </w:trPr>
        <w:tc>
          <w:tcPr>
            <w:tcW w:w="255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69"/>
              <w:ind w:left="113"/>
              <w:rPr>
                <w:sz w:val="20"/>
              </w:rPr>
            </w:pPr>
            <w:r>
              <w:rPr>
                <w:color w:val="254B88"/>
                <w:spacing w:val="-2"/>
                <w:sz w:val="20"/>
              </w:rPr>
              <w:t>Name:</w:t>
            </w: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69"/>
              <w:ind w:left="116"/>
              <w:rPr>
                <w:sz w:val="20"/>
              </w:rPr>
            </w:pPr>
            <w:r>
              <w:rPr>
                <w:color w:val="254B88"/>
                <w:spacing w:val="-2"/>
                <w:sz w:val="20"/>
              </w:rPr>
              <w:t>Firma:</w:t>
            </w:r>
          </w:p>
        </w:tc>
        <w:tc>
          <w:tcPr>
            <w:tcW w:w="4082" w:type="dxa"/>
            <w:gridSpan w:val="2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1" w:hRule="atLeast"/>
        </w:trPr>
        <w:tc>
          <w:tcPr>
            <w:tcW w:w="255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54B88"/>
                <w:spacing w:val="-2"/>
                <w:sz w:val="20"/>
              </w:rPr>
              <w:t>Datum:</w:t>
            </w: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color w:val="254B88"/>
                <w:spacing w:val="-2"/>
                <w:sz w:val="20"/>
              </w:rPr>
              <w:t>Unterschrift:</w:t>
            </w:r>
          </w:p>
        </w:tc>
        <w:tc>
          <w:tcPr>
            <w:tcW w:w="4082" w:type="dxa"/>
            <w:gridSpan w:val="2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07" w:hRule="atLeast"/>
        </w:trPr>
        <w:tc>
          <w:tcPr>
            <w:tcW w:w="10715" w:type="dxa"/>
            <w:gridSpan w:val="5"/>
            <w:tcBorders>
              <w:top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line="249" w:lineRule="auto" w:before="69"/>
              <w:ind w:left="113" w:right="1343"/>
              <w:rPr>
                <w:sz w:val="20"/>
              </w:rPr>
            </w:pPr>
            <w:r>
              <w:rPr>
                <w:b/>
                <w:color w:val="254B88"/>
                <w:sz w:val="20"/>
              </w:rPr>
              <w:t>Bestätigung der Übernahme (Eignung, Betriebssicherheit sowie ordnungsgemäße Nutzung) </w:t>
            </w:r>
            <w:r>
              <w:rPr>
                <w:b/>
                <w:color w:val="254B88"/>
                <w:spacing w:val="-2"/>
                <w:sz w:val="20"/>
              </w:rPr>
              <w:t>durch</w:t>
            </w:r>
            <w:r>
              <w:rPr>
                <w:b/>
                <w:color w:val="254B88"/>
                <w:spacing w:val="-7"/>
                <w:sz w:val="20"/>
              </w:rPr>
              <w:t> </w:t>
            </w:r>
            <w:r>
              <w:rPr>
                <w:b/>
                <w:color w:val="254B88"/>
                <w:spacing w:val="-2"/>
                <w:sz w:val="20"/>
              </w:rPr>
              <w:t>die</w:t>
            </w:r>
            <w:r>
              <w:rPr>
                <w:b/>
                <w:color w:val="254B88"/>
                <w:spacing w:val="-7"/>
                <w:sz w:val="20"/>
              </w:rPr>
              <w:t> </w:t>
            </w:r>
            <w:r>
              <w:rPr>
                <w:b/>
                <w:color w:val="254B88"/>
                <w:spacing w:val="-2"/>
                <w:sz w:val="20"/>
              </w:rPr>
              <w:t>qualifizierte</w:t>
            </w:r>
            <w:r>
              <w:rPr>
                <w:b/>
                <w:color w:val="254B88"/>
                <w:spacing w:val="-7"/>
                <w:sz w:val="20"/>
              </w:rPr>
              <w:t> </w:t>
            </w:r>
            <w:r>
              <w:rPr>
                <w:b/>
                <w:color w:val="254B88"/>
                <w:spacing w:val="-2"/>
                <w:sz w:val="20"/>
              </w:rPr>
              <w:t>Person</w:t>
            </w:r>
            <w:r>
              <w:rPr>
                <w:b/>
                <w:color w:val="254B88"/>
                <w:spacing w:val="-7"/>
                <w:sz w:val="20"/>
              </w:rPr>
              <w:t> </w:t>
            </w:r>
            <w:r>
              <w:rPr>
                <w:b/>
                <w:color w:val="254B88"/>
                <w:spacing w:val="-2"/>
                <w:sz w:val="20"/>
              </w:rPr>
              <w:t>des</w:t>
            </w:r>
            <w:r>
              <w:rPr>
                <w:b/>
                <w:color w:val="254B88"/>
                <w:spacing w:val="-7"/>
                <w:sz w:val="20"/>
              </w:rPr>
              <w:t> </w:t>
            </w:r>
            <w:r>
              <w:rPr>
                <w:b/>
                <w:color w:val="254B88"/>
                <w:spacing w:val="-2"/>
                <w:sz w:val="20"/>
              </w:rPr>
              <w:t>Gerüstnutzers</w:t>
            </w:r>
            <w:r>
              <w:rPr>
                <w:b/>
                <w:color w:val="254B88"/>
                <w:spacing w:val="-7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(Gerüstnutzer</w:t>
            </w:r>
            <w:r>
              <w:rPr>
                <w:color w:val="254B88"/>
                <w:spacing w:val="-7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kann</w:t>
            </w:r>
            <w:r>
              <w:rPr>
                <w:color w:val="254B88"/>
                <w:spacing w:val="-7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gleich</w:t>
            </w:r>
            <w:r>
              <w:rPr>
                <w:color w:val="254B88"/>
                <w:spacing w:val="-7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Gerüstaufsteller</w:t>
            </w:r>
            <w:r>
              <w:rPr>
                <w:color w:val="254B88"/>
                <w:spacing w:val="-7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sein):</w:t>
            </w:r>
          </w:p>
        </w:tc>
      </w:tr>
      <w:tr>
        <w:trPr>
          <w:trHeight w:val="367" w:hRule="atLeast"/>
        </w:trPr>
        <w:tc>
          <w:tcPr>
            <w:tcW w:w="255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69"/>
              <w:ind w:left="113"/>
              <w:rPr>
                <w:sz w:val="20"/>
              </w:rPr>
            </w:pPr>
            <w:r>
              <w:rPr>
                <w:color w:val="254B88"/>
                <w:spacing w:val="-2"/>
                <w:sz w:val="20"/>
              </w:rPr>
              <w:t>Name:</w:t>
            </w: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69"/>
              <w:ind w:left="116"/>
              <w:rPr>
                <w:sz w:val="20"/>
              </w:rPr>
            </w:pPr>
            <w:r>
              <w:rPr>
                <w:color w:val="254B88"/>
                <w:spacing w:val="-2"/>
                <w:sz w:val="20"/>
              </w:rPr>
              <w:t>Firma:</w:t>
            </w:r>
          </w:p>
        </w:tc>
        <w:tc>
          <w:tcPr>
            <w:tcW w:w="4082" w:type="dxa"/>
            <w:gridSpan w:val="2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1" w:hRule="atLeast"/>
        </w:trPr>
        <w:tc>
          <w:tcPr>
            <w:tcW w:w="255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54B88"/>
                <w:spacing w:val="-2"/>
                <w:sz w:val="20"/>
              </w:rPr>
              <w:t>Datum:</w:t>
            </w: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color w:val="254B88"/>
                <w:spacing w:val="-2"/>
                <w:sz w:val="20"/>
              </w:rPr>
              <w:t>Unterschrift:</w:t>
            </w:r>
          </w:p>
        </w:tc>
        <w:tc>
          <w:tcPr>
            <w:tcW w:w="4082" w:type="dxa"/>
            <w:gridSpan w:val="2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10715" w:type="dxa"/>
            <w:gridSpan w:val="5"/>
            <w:tcBorders>
              <w:top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69"/>
              <w:ind w:left="113"/>
              <w:rPr>
                <w:b/>
                <w:sz w:val="20"/>
              </w:rPr>
            </w:pPr>
            <w:r>
              <w:rPr>
                <w:b/>
                <w:color w:val="E30613"/>
                <w:spacing w:val="-2"/>
                <w:sz w:val="20"/>
              </w:rPr>
              <w:t>Eigenmächtige</w:t>
            </w:r>
            <w:r>
              <w:rPr>
                <w:b/>
                <w:color w:val="E30613"/>
                <w:spacing w:val="-11"/>
                <w:sz w:val="20"/>
              </w:rPr>
              <w:t> </w:t>
            </w:r>
            <w:r>
              <w:rPr>
                <w:b/>
                <w:color w:val="E30613"/>
                <w:spacing w:val="-2"/>
                <w:sz w:val="20"/>
              </w:rPr>
              <w:t>Änderungen</w:t>
            </w:r>
            <w:r>
              <w:rPr>
                <w:b/>
                <w:color w:val="E30613"/>
                <w:spacing w:val="-10"/>
                <w:sz w:val="20"/>
              </w:rPr>
              <w:t> </w:t>
            </w:r>
            <w:r>
              <w:rPr>
                <w:b/>
                <w:color w:val="E30613"/>
                <w:spacing w:val="-2"/>
                <w:sz w:val="20"/>
              </w:rPr>
              <w:t>am</w:t>
            </w:r>
            <w:r>
              <w:rPr>
                <w:b/>
                <w:color w:val="E30613"/>
                <w:spacing w:val="-10"/>
                <w:sz w:val="20"/>
              </w:rPr>
              <w:t> </w:t>
            </w:r>
            <w:r>
              <w:rPr>
                <w:b/>
                <w:color w:val="E30613"/>
                <w:spacing w:val="-2"/>
                <w:sz w:val="20"/>
              </w:rPr>
              <w:t>Gerüst</w:t>
            </w:r>
            <w:r>
              <w:rPr>
                <w:b/>
                <w:color w:val="E30613"/>
                <w:spacing w:val="-10"/>
                <w:sz w:val="20"/>
              </w:rPr>
              <w:t> </w:t>
            </w:r>
            <w:r>
              <w:rPr>
                <w:b/>
                <w:color w:val="E30613"/>
                <w:spacing w:val="-2"/>
                <w:sz w:val="20"/>
              </w:rPr>
              <w:t>sind</w:t>
            </w:r>
            <w:r>
              <w:rPr>
                <w:b/>
                <w:color w:val="E30613"/>
                <w:spacing w:val="-10"/>
                <w:sz w:val="20"/>
              </w:rPr>
              <w:t> </w:t>
            </w:r>
            <w:r>
              <w:rPr>
                <w:b/>
                <w:color w:val="E30613"/>
                <w:spacing w:val="-2"/>
                <w:sz w:val="20"/>
              </w:rPr>
              <w:t>ohne</w:t>
            </w:r>
            <w:r>
              <w:rPr>
                <w:b/>
                <w:color w:val="E30613"/>
                <w:spacing w:val="-10"/>
                <w:sz w:val="20"/>
              </w:rPr>
              <w:t> </w:t>
            </w:r>
            <w:r>
              <w:rPr>
                <w:b/>
                <w:color w:val="E30613"/>
                <w:spacing w:val="-2"/>
                <w:sz w:val="20"/>
              </w:rPr>
              <w:t>vorherige</w:t>
            </w:r>
            <w:r>
              <w:rPr>
                <w:b/>
                <w:color w:val="E30613"/>
                <w:spacing w:val="-11"/>
                <w:sz w:val="20"/>
              </w:rPr>
              <w:t> </w:t>
            </w:r>
            <w:r>
              <w:rPr>
                <w:b/>
                <w:color w:val="E30613"/>
                <w:spacing w:val="-2"/>
                <w:sz w:val="20"/>
              </w:rPr>
              <w:t>Rücksprache</w:t>
            </w:r>
            <w:r>
              <w:rPr>
                <w:b/>
                <w:color w:val="E30613"/>
                <w:spacing w:val="-10"/>
                <w:sz w:val="20"/>
              </w:rPr>
              <w:t> </w:t>
            </w:r>
            <w:r>
              <w:rPr>
                <w:b/>
                <w:color w:val="E30613"/>
                <w:spacing w:val="-2"/>
                <w:sz w:val="20"/>
              </w:rPr>
              <w:t>mit</w:t>
            </w:r>
            <w:r>
              <w:rPr>
                <w:b/>
                <w:color w:val="E30613"/>
                <w:spacing w:val="-10"/>
                <w:sz w:val="20"/>
              </w:rPr>
              <w:t> </w:t>
            </w:r>
            <w:r>
              <w:rPr>
                <w:b/>
                <w:color w:val="E30613"/>
                <w:spacing w:val="-2"/>
                <w:sz w:val="20"/>
              </w:rPr>
              <w:t>dem</w:t>
            </w:r>
            <w:r>
              <w:rPr>
                <w:b/>
                <w:color w:val="E30613"/>
                <w:spacing w:val="-10"/>
                <w:sz w:val="20"/>
              </w:rPr>
              <w:t> </w:t>
            </w:r>
            <w:r>
              <w:rPr>
                <w:b/>
                <w:color w:val="E30613"/>
                <w:spacing w:val="-2"/>
                <w:sz w:val="20"/>
              </w:rPr>
              <w:t>Gerüstaufsteller</w:t>
            </w:r>
            <w:r>
              <w:rPr>
                <w:b/>
                <w:color w:val="E30613"/>
                <w:spacing w:val="-10"/>
                <w:sz w:val="20"/>
              </w:rPr>
              <w:t> </w:t>
            </w:r>
            <w:r>
              <w:rPr>
                <w:b/>
                <w:color w:val="E30613"/>
                <w:spacing w:val="-2"/>
                <w:sz w:val="20"/>
              </w:rPr>
              <w:t>untersagt!</w:t>
            </w:r>
          </w:p>
        </w:tc>
      </w:tr>
      <w:tr>
        <w:trPr>
          <w:trHeight w:val="607" w:hRule="atLeast"/>
        </w:trPr>
        <w:tc>
          <w:tcPr>
            <w:tcW w:w="10715" w:type="dxa"/>
            <w:gridSpan w:val="5"/>
            <w:tcBorders>
              <w:top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69"/>
              <w:ind w:left="113"/>
              <w:rPr>
                <w:b/>
                <w:sz w:val="20"/>
              </w:rPr>
            </w:pPr>
            <w:r>
              <w:rPr>
                <w:b/>
                <w:color w:val="254B88"/>
                <w:spacing w:val="-2"/>
                <w:sz w:val="20"/>
              </w:rPr>
              <w:t>Inaugenscheinnahme</w:t>
            </w:r>
            <w:r>
              <w:rPr>
                <w:b/>
                <w:color w:val="254B88"/>
                <w:spacing w:val="-3"/>
                <w:sz w:val="20"/>
              </w:rPr>
              <w:t> </w:t>
            </w:r>
            <w:r>
              <w:rPr>
                <w:b/>
                <w:color w:val="254B88"/>
                <w:spacing w:val="-2"/>
                <w:sz w:val="20"/>
              </w:rPr>
              <w:t>(Sichtkontrolle) vor der ersten Nutzung durch die qualifizierte Person des Gerüstnutzers</w:t>
            </w:r>
          </w:p>
          <w:p>
            <w:pPr>
              <w:pStyle w:val="TableParagraph"/>
              <w:spacing w:before="10"/>
              <w:ind w:left="113"/>
              <w:rPr>
                <w:sz w:val="20"/>
              </w:rPr>
            </w:pPr>
            <w:r>
              <w:rPr>
                <w:color w:val="254B88"/>
                <w:spacing w:val="-4"/>
                <w:sz w:val="20"/>
              </w:rPr>
              <w:t>(Bei</w:t>
            </w:r>
            <w:r>
              <w:rPr>
                <w:color w:val="254B88"/>
                <w:spacing w:val="2"/>
                <w:sz w:val="20"/>
              </w:rPr>
              <w:t> </w:t>
            </w:r>
            <w:r>
              <w:rPr>
                <w:color w:val="254B88"/>
                <w:spacing w:val="-4"/>
                <w:sz w:val="20"/>
              </w:rPr>
              <w:t>Gerüstnutzern</w:t>
            </w:r>
            <w:r>
              <w:rPr>
                <w:color w:val="254B88"/>
                <w:spacing w:val="3"/>
                <w:sz w:val="20"/>
              </w:rPr>
              <w:t> </w:t>
            </w:r>
            <w:r>
              <w:rPr>
                <w:color w:val="254B88"/>
                <w:spacing w:val="-4"/>
                <w:sz w:val="20"/>
              </w:rPr>
              <w:t>weiterer</w:t>
            </w:r>
            <w:r>
              <w:rPr>
                <w:color w:val="254B88"/>
                <w:spacing w:val="3"/>
                <w:sz w:val="20"/>
              </w:rPr>
              <w:t> </w:t>
            </w:r>
            <w:r>
              <w:rPr>
                <w:color w:val="254B88"/>
                <w:spacing w:val="-4"/>
                <w:sz w:val="20"/>
              </w:rPr>
              <w:t>Gewerke</w:t>
            </w:r>
            <w:r>
              <w:rPr>
                <w:color w:val="254B88"/>
                <w:spacing w:val="3"/>
                <w:sz w:val="20"/>
              </w:rPr>
              <w:t> </w:t>
            </w:r>
            <w:r>
              <w:rPr>
                <w:color w:val="254B88"/>
                <w:spacing w:val="-4"/>
                <w:sz w:val="20"/>
              </w:rPr>
              <w:t>einen</w:t>
            </w:r>
            <w:r>
              <w:rPr>
                <w:color w:val="254B88"/>
                <w:spacing w:val="3"/>
                <w:sz w:val="20"/>
              </w:rPr>
              <w:t> </w:t>
            </w:r>
            <w:r>
              <w:rPr>
                <w:color w:val="254B88"/>
                <w:spacing w:val="-4"/>
                <w:sz w:val="20"/>
              </w:rPr>
              <w:t>separaten</w:t>
            </w:r>
            <w:r>
              <w:rPr>
                <w:color w:val="254B88"/>
                <w:spacing w:val="2"/>
                <w:sz w:val="20"/>
              </w:rPr>
              <w:t> </w:t>
            </w:r>
            <w:r>
              <w:rPr>
                <w:color w:val="254B88"/>
                <w:spacing w:val="-4"/>
                <w:sz w:val="20"/>
              </w:rPr>
              <w:t>Gerüstschein</w:t>
            </w:r>
            <w:r>
              <w:rPr>
                <w:color w:val="254B88"/>
                <w:spacing w:val="3"/>
                <w:sz w:val="20"/>
              </w:rPr>
              <w:t> </w:t>
            </w:r>
            <w:r>
              <w:rPr>
                <w:color w:val="254B88"/>
                <w:spacing w:val="-4"/>
                <w:sz w:val="20"/>
              </w:rPr>
              <w:t>nutzen):</w:t>
            </w:r>
          </w:p>
        </w:tc>
      </w:tr>
      <w:tr>
        <w:trPr>
          <w:trHeight w:val="367" w:hRule="atLeast"/>
        </w:trPr>
        <w:tc>
          <w:tcPr>
            <w:tcW w:w="255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69"/>
              <w:ind w:left="113"/>
              <w:rPr>
                <w:sz w:val="20"/>
              </w:rPr>
            </w:pPr>
            <w:r>
              <w:rPr>
                <w:color w:val="254B88"/>
                <w:spacing w:val="-2"/>
                <w:sz w:val="20"/>
              </w:rPr>
              <w:t>Name:</w:t>
            </w: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69"/>
              <w:ind w:left="116"/>
              <w:rPr>
                <w:sz w:val="20"/>
              </w:rPr>
            </w:pPr>
            <w:r>
              <w:rPr>
                <w:color w:val="254B88"/>
                <w:spacing w:val="-2"/>
                <w:sz w:val="20"/>
              </w:rPr>
              <w:t>Firma:</w:t>
            </w:r>
          </w:p>
        </w:tc>
        <w:tc>
          <w:tcPr>
            <w:tcW w:w="4082" w:type="dxa"/>
            <w:gridSpan w:val="2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9" w:hRule="atLeast"/>
        </w:trPr>
        <w:tc>
          <w:tcPr>
            <w:tcW w:w="2551" w:type="dxa"/>
            <w:tcBorders>
              <w:top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54B88"/>
                <w:spacing w:val="-2"/>
                <w:sz w:val="20"/>
              </w:rPr>
              <w:t>Datum:</w:t>
            </w: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color w:val="254B88"/>
                <w:spacing w:val="-2"/>
                <w:sz w:val="20"/>
              </w:rPr>
              <w:t>Unterschrift:</w:t>
            </w:r>
          </w:p>
        </w:tc>
        <w:tc>
          <w:tcPr>
            <w:tcW w:w="4082" w:type="dxa"/>
            <w:gridSpan w:val="2"/>
            <w:tcBorders>
              <w:top w:val="single" w:sz="2" w:space="0" w:color="3C3C3B"/>
              <w:lef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9" w:after="1"/>
        <w:rPr>
          <w:rFonts w:ascii="Times New Roman"/>
          <w:sz w:val="7"/>
        </w:rPr>
      </w:pPr>
      <w:r>
        <w:rPr>
          <w:rFonts w:ascii="Times New Roman"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7253368</wp:posOffset>
                </wp:positionH>
                <wp:positionV relativeFrom="page">
                  <wp:posOffset>9802306</wp:posOffset>
                </wp:positionV>
                <wp:extent cx="144145" cy="60960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14414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9"/>
                              <w:ind w:left="20"/>
                            </w:pPr>
                            <w:r>
                              <w:rPr>
                                <w:color w:val="9BA9B0"/>
                                <w:spacing w:val="-6"/>
                              </w:rPr>
                              <w:t>©</w:t>
                            </w:r>
                            <w:r>
                              <w:rPr>
                                <w:color w:val="9BA9B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9BA9B0"/>
                                <w:spacing w:val="-6"/>
                              </w:rPr>
                              <w:t>BBS</w:t>
                            </w:r>
                            <w:r>
                              <w:rPr>
                                <w:color w:val="9BA9B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9BA9B0"/>
                                <w:spacing w:val="-6"/>
                              </w:rPr>
                              <w:t>01.2026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1.131409pt;margin-top:771.835144pt;width:11.35pt;height:48pt;mso-position-horizontal-relative:page;mso-position-vertical-relative:page;z-index:15743488" type="#_x0000_t202" id="docshape28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39"/>
                        <w:ind w:left="20"/>
                      </w:pPr>
                      <w:r>
                        <w:rPr>
                          <w:color w:val="9BA9B0"/>
                          <w:spacing w:val="-6"/>
                        </w:rPr>
                        <w:t>©</w:t>
                      </w:r>
                      <w:r>
                        <w:rPr>
                          <w:color w:val="9BA9B0"/>
                          <w:spacing w:val="-4"/>
                        </w:rPr>
                        <w:t> </w:t>
                      </w:r>
                      <w:r>
                        <w:rPr>
                          <w:color w:val="9BA9B0"/>
                          <w:spacing w:val="-6"/>
                        </w:rPr>
                        <w:t>BBS</w:t>
                      </w:r>
                      <w:r>
                        <w:rPr>
                          <w:color w:val="9BA9B0"/>
                          <w:spacing w:val="-3"/>
                        </w:rPr>
                        <w:t> </w:t>
                      </w:r>
                      <w:r>
                        <w:rPr>
                          <w:color w:val="9BA9B0"/>
                          <w:spacing w:val="-6"/>
                        </w:rPr>
                        <w:t>01.2026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8" w:type="dxa"/>
        <w:tblBorders>
          <w:top w:val="single" w:sz="4" w:space="0" w:color="254B88"/>
          <w:left w:val="single" w:sz="4" w:space="0" w:color="254B88"/>
          <w:bottom w:val="single" w:sz="4" w:space="0" w:color="254B88"/>
          <w:right w:val="single" w:sz="4" w:space="0" w:color="254B88"/>
          <w:insideH w:val="single" w:sz="4" w:space="0" w:color="254B88"/>
          <w:insideV w:val="single" w:sz="4" w:space="0" w:color="254B8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89"/>
        <w:gridCol w:w="624"/>
        <w:gridCol w:w="624"/>
        <w:gridCol w:w="1474"/>
        <w:gridCol w:w="3005"/>
      </w:tblGrid>
      <w:tr>
        <w:trPr>
          <w:trHeight w:val="364" w:hRule="atLeast"/>
        </w:trPr>
        <w:tc>
          <w:tcPr>
            <w:tcW w:w="4989" w:type="dxa"/>
            <w:vMerge w:val="restart"/>
            <w:tcBorders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214"/>
              <w:ind w:left="113"/>
              <w:rPr>
                <w:b/>
                <w:sz w:val="20"/>
              </w:rPr>
            </w:pPr>
            <w:r>
              <w:rPr>
                <w:b/>
                <w:color w:val="254B88"/>
                <w:spacing w:val="-2"/>
                <w:sz w:val="20"/>
              </w:rPr>
              <w:t>Sichtkontrolle</w:t>
            </w:r>
          </w:p>
          <w:p>
            <w:pPr>
              <w:pStyle w:val="TableParagraph"/>
              <w:spacing w:before="10"/>
              <w:ind w:left="113"/>
              <w:rPr>
                <w:sz w:val="20"/>
              </w:rPr>
            </w:pPr>
            <w:r>
              <w:rPr>
                <w:color w:val="254B88"/>
                <w:sz w:val="20"/>
              </w:rPr>
              <w:t>durch</w:t>
            </w:r>
            <w:r>
              <w:rPr>
                <w:color w:val="254B88"/>
                <w:spacing w:val="-12"/>
                <w:sz w:val="20"/>
              </w:rPr>
              <w:t> </w:t>
            </w:r>
            <w:r>
              <w:rPr>
                <w:color w:val="254B88"/>
                <w:sz w:val="20"/>
              </w:rPr>
              <w:t>eine</w:t>
            </w:r>
            <w:r>
              <w:rPr>
                <w:color w:val="254B88"/>
                <w:spacing w:val="-12"/>
                <w:sz w:val="20"/>
              </w:rPr>
              <w:t> </w:t>
            </w:r>
            <w:r>
              <w:rPr>
                <w:color w:val="254B88"/>
                <w:sz w:val="20"/>
              </w:rPr>
              <w:t>qualifizierte</w:t>
            </w:r>
            <w:r>
              <w:rPr>
                <w:color w:val="254B88"/>
                <w:spacing w:val="-12"/>
                <w:sz w:val="20"/>
              </w:rPr>
              <w:t> </w:t>
            </w:r>
            <w:r>
              <w:rPr>
                <w:color w:val="254B88"/>
                <w:sz w:val="20"/>
              </w:rPr>
              <w:t>Person</w:t>
            </w:r>
            <w:r>
              <w:rPr>
                <w:color w:val="254B88"/>
                <w:spacing w:val="-12"/>
                <w:sz w:val="20"/>
              </w:rPr>
              <w:t> </w:t>
            </w:r>
            <w:r>
              <w:rPr>
                <w:color w:val="254B88"/>
                <w:sz w:val="20"/>
              </w:rPr>
              <w:t>des</w:t>
            </w:r>
            <w:r>
              <w:rPr>
                <w:color w:val="254B88"/>
                <w:spacing w:val="-12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Gerüstnutzers</w:t>
            </w:r>
          </w:p>
        </w:tc>
        <w:tc>
          <w:tcPr>
            <w:tcW w:w="2722" w:type="dxa"/>
            <w:gridSpan w:val="3"/>
            <w:tcBorders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66"/>
              <w:ind w:left="811"/>
              <w:rPr>
                <w:sz w:val="20"/>
              </w:rPr>
            </w:pPr>
            <w:r>
              <w:rPr>
                <w:color w:val="254B88"/>
                <w:sz w:val="20"/>
              </w:rPr>
              <w:t>In</w:t>
            </w:r>
            <w:r>
              <w:rPr>
                <w:color w:val="254B88"/>
                <w:spacing w:val="-3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Ordnung?</w:t>
            </w:r>
          </w:p>
        </w:tc>
        <w:tc>
          <w:tcPr>
            <w:tcW w:w="3005" w:type="dxa"/>
            <w:vMerge w:val="restart"/>
            <w:tcBorders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line="249" w:lineRule="auto" w:before="94"/>
              <w:ind w:left="170" w:right="156" w:hanging="1"/>
              <w:jc w:val="center"/>
              <w:rPr>
                <w:sz w:val="20"/>
              </w:rPr>
            </w:pPr>
            <w:r>
              <w:rPr>
                <w:color w:val="254B88"/>
                <w:w w:val="105"/>
                <w:sz w:val="20"/>
              </w:rPr>
              <w:t>Nennung der festgestellten Mängel </w:t>
            </w:r>
            <w:r>
              <w:rPr>
                <w:color w:val="254B88"/>
                <w:w w:val="110"/>
                <w:sz w:val="20"/>
              </w:rPr>
              <w:t>/ </w:t>
            </w:r>
            <w:r>
              <w:rPr>
                <w:color w:val="254B88"/>
                <w:w w:val="105"/>
                <w:sz w:val="20"/>
              </w:rPr>
              <w:t>ergriffene Maß-</w:t>
            </w:r>
            <w:r>
              <w:rPr>
                <w:color w:val="254B88"/>
                <w:sz w:val="20"/>
              </w:rPr>
              <w:t>nahmen</w:t>
            </w:r>
            <w:r>
              <w:rPr>
                <w:color w:val="254B88"/>
                <w:spacing w:val="-14"/>
                <w:sz w:val="20"/>
              </w:rPr>
              <w:t> </w:t>
            </w:r>
            <w:r>
              <w:rPr>
                <w:color w:val="254B88"/>
                <w:sz w:val="20"/>
              </w:rPr>
              <w:t>zur</w:t>
            </w:r>
            <w:r>
              <w:rPr>
                <w:color w:val="254B88"/>
                <w:spacing w:val="-13"/>
                <w:sz w:val="20"/>
              </w:rPr>
              <w:t> </w:t>
            </w:r>
            <w:r>
              <w:rPr>
                <w:color w:val="254B88"/>
                <w:sz w:val="20"/>
              </w:rPr>
              <w:t>Mangelbehebung</w:t>
            </w:r>
          </w:p>
        </w:tc>
      </w:tr>
      <w:tr>
        <w:trPr>
          <w:trHeight w:val="530" w:hRule="atLeast"/>
        </w:trPr>
        <w:tc>
          <w:tcPr>
            <w:tcW w:w="4989" w:type="dxa"/>
            <w:vMerge/>
            <w:tcBorders>
              <w:top w:val="nil"/>
              <w:bottom w:val="single" w:sz="2" w:space="0" w:color="3C3C3B"/>
              <w:right w:val="single" w:sz="2" w:space="0" w:color="3C3C3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73"/>
              <w:ind w:left="7"/>
              <w:jc w:val="center"/>
              <w:rPr>
                <w:sz w:val="16"/>
              </w:rPr>
            </w:pPr>
            <w:r>
              <w:rPr>
                <w:color w:val="254B88"/>
                <w:spacing w:val="-5"/>
                <w:w w:val="90"/>
                <w:sz w:val="16"/>
              </w:rPr>
              <w:t>Ja</w:t>
            </w:r>
          </w:p>
        </w:tc>
        <w:tc>
          <w:tcPr>
            <w:tcW w:w="62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73"/>
              <w:ind w:left="147"/>
              <w:rPr>
                <w:sz w:val="16"/>
              </w:rPr>
            </w:pPr>
            <w:r>
              <w:rPr>
                <w:color w:val="254B88"/>
                <w:spacing w:val="-4"/>
                <w:sz w:val="16"/>
              </w:rPr>
              <w:t>Nein</w:t>
            </w:r>
          </w:p>
        </w:tc>
        <w:tc>
          <w:tcPr>
            <w:tcW w:w="147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line="249" w:lineRule="auto" w:before="77"/>
              <w:ind w:left="165" w:right="124" w:hanging="30"/>
              <w:rPr>
                <w:sz w:val="16"/>
              </w:rPr>
            </w:pPr>
            <w:r>
              <w:rPr>
                <w:color w:val="254B88"/>
                <w:spacing w:val="-2"/>
                <w:w w:val="105"/>
                <w:sz w:val="16"/>
              </w:rPr>
              <w:t>Nicht</w:t>
            </w:r>
            <w:r>
              <w:rPr>
                <w:color w:val="254B88"/>
                <w:spacing w:val="-10"/>
                <w:w w:val="105"/>
                <w:sz w:val="16"/>
              </w:rPr>
              <w:t> </w:t>
            </w:r>
            <w:r>
              <w:rPr>
                <w:color w:val="254B88"/>
                <w:spacing w:val="-2"/>
                <w:w w:val="105"/>
                <w:sz w:val="16"/>
              </w:rPr>
              <w:t>zutreffend/ </w:t>
            </w:r>
            <w:r>
              <w:rPr>
                <w:color w:val="254B88"/>
                <w:sz w:val="16"/>
              </w:rPr>
              <w:t>nicht</w:t>
            </w:r>
            <w:r>
              <w:rPr>
                <w:color w:val="254B88"/>
                <w:spacing w:val="5"/>
                <w:sz w:val="16"/>
              </w:rPr>
              <w:t> </w:t>
            </w:r>
            <w:r>
              <w:rPr>
                <w:color w:val="254B88"/>
                <w:spacing w:val="-2"/>
                <w:sz w:val="16"/>
              </w:rPr>
              <w:t>notwendig</w:t>
            </w:r>
          </w:p>
        </w:tc>
        <w:tc>
          <w:tcPr>
            <w:tcW w:w="3005" w:type="dxa"/>
            <w:vMerge/>
            <w:tcBorders>
              <w:top w:val="nil"/>
              <w:left w:val="single" w:sz="2" w:space="0" w:color="3C3C3B"/>
              <w:bottom w:val="single" w:sz="2" w:space="0" w:color="3C3C3B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8" w:hRule="atLeast"/>
        </w:trPr>
        <w:tc>
          <w:tcPr>
            <w:tcW w:w="4989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3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Gerüst-Aufstellanleitung</w:t>
            </w:r>
            <w:r>
              <w:rPr>
                <w:color w:val="254B88"/>
                <w:spacing w:val="7"/>
                <w:sz w:val="16"/>
              </w:rPr>
              <w:t> </w:t>
            </w:r>
            <w:r>
              <w:rPr>
                <w:color w:val="254B88"/>
                <w:spacing w:val="-2"/>
                <w:sz w:val="16"/>
              </w:rPr>
              <w:t>sowie</w:t>
            </w:r>
            <w:r>
              <w:rPr>
                <w:color w:val="254B88"/>
                <w:spacing w:val="7"/>
                <w:sz w:val="16"/>
              </w:rPr>
              <w:t> </w:t>
            </w:r>
            <w:r>
              <w:rPr>
                <w:color w:val="254B88"/>
                <w:spacing w:val="-2"/>
                <w:sz w:val="16"/>
              </w:rPr>
              <w:t>Gerüst-Kennzeichnung</w:t>
            </w:r>
            <w:r>
              <w:rPr>
                <w:color w:val="254B88"/>
                <w:spacing w:val="8"/>
                <w:sz w:val="16"/>
              </w:rPr>
              <w:t> </w:t>
            </w:r>
            <w:r>
              <w:rPr>
                <w:color w:val="254B88"/>
                <w:spacing w:val="-2"/>
                <w:sz w:val="16"/>
              </w:rPr>
              <w:t>vorhanden?</w:t>
            </w:r>
          </w:p>
        </w:tc>
        <w:tc>
          <w:tcPr>
            <w:tcW w:w="62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216" w:lineRule="exact"/>
              <w:ind w:left="19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29" coordorigin="0,0" coordsize="227,227">
                      <v:rect style="position:absolute;left:5;top:5;width:217;height:217" id="docshape30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62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216" w:lineRule="exact"/>
              <w:ind w:left="210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31" coordorigin="0,0" coordsize="227,227">
                      <v:rect style="position:absolute;left:5;top:5;width:217;height:217" id="docshape32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47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216" w:lineRule="exact"/>
              <w:ind w:left="60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33" coordorigin="0,0" coordsize="227,227">
                      <v:rect style="position:absolute;left:5;top:5;width:217;height:217" id="docshape34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005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8" w:hRule="atLeast"/>
        </w:trPr>
        <w:tc>
          <w:tcPr>
            <w:tcW w:w="4989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3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Gerüstbauteile</w:t>
            </w:r>
            <w:r>
              <w:rPr>
                <w:color w:val="254B88"/>
                <w:spacing w:val="4"/>
                <w:sz w:val="16"/>
              </w:rPr>
              <w:t> </w:t>
            </w:r>
            <w:r>
              <w:rPr>
                <w:color w:val="254B88"/>
                <w:spacing w:val="-2"/>
                <w:sz w:val="16"/>
              </w:rPr>
              <w:t>augenscheinlich</w:t>
            </w:r>
            <w:r>
              <w:rPr>
                <w:color w:val="254B88"/>
                <w:spacing w:val="4"/>
                <w:sz w:val="16"/>
              </w:rPr>
              <w:t> </w:t>
            </w:r>
            <w:r>
              <w:rPr>
                <w:color w:val="254B88"/>
                <w:spacing w:val="-2"/>
                <w:sz w:val="16"/>
              </w:rPr>
              <w:t>unbeschädigt?</w:t>
            </w:r>
          </w:p>
        </w:tc>
        <w:tc>
          <w:tcPr>
            <w:tcW w:w="62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216" w:lineRule="exact"/>
              <w:ind w:left="19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35" coordorigin="0,0" coordsize="227,227">
                      <v:rect style="position:absolute;left:5;top:5;width:217;height:217" id="docshape36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62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216" w:lineRule="exact"/>
              <w:ind w:left="210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37" coordorigin="0,0" coordsize="227,227">
                      <v:rect style="position:absolute;left:5;top:5;width:217;height:217" id="docshape38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47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5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8" w:hRule="atLeast"/>
        </w:trPr>
        <w:tc>
          <w:tcPr>
            <w:tcW w:w="4989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3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Stabile</w:t>
            </w:r>
            <w:r>
              <w:rPr>
                <w:color w:val="254B88"/>
                <w:spacing w:val="2"/>
                <w:sz w:val="16"/>
              </w:rPr>
              <w:t> </w:t>
            </w:r>
            <w:r>
              <w:rPr>
                <w:color w:val="254B88"/>
                <w:spacing w:val="-2"/>
                <w:sz w:val="16"/>
              </w:rPr>
              <w:t>Standfläche</w:t>
            </w:r>
            <w:r>
              <w:rPr>
                <w:color w:val="254B88"/>
                <w:spacing w:val="3"/>
                <w:sz w:val="16"/>
              </w:rPr>
              <w:t> </w:t>
            </w:r>
            <w:r>
              <w:rPr>
                <w:color w:val="254B88"/>
                <w:spacing w:val="-2"/>
                <w:sz w:val="16"/>
              </w:rPr>
              <w:t>/</w:t>
            </w:r>
            <w:r>
              <w:rPr>
                <w:color w:val="254B88"/>
                <w:spacing w:val="2"/>
                <w:sz w:val="16"/>
              </w:rPr>
              <w:t> </w:t>
            </w:r>
            <w:r>
              <w:rPr>
                <w:color w:val="254B88"/>
                <w:spacing w:val="-2"/>
                <w:sz w:val="16"/>
              </w:rPr>
              <w:t>lotrechte</w:t>
            </w:r>
            <w:r>
              <w:rPr>
                <w:color w:val="254B88"/>
                <w:spacing w:val="3"/>
                <w:sz w:val="16"/>
              </w:rPr>
              <w:t> </w:t>
            </w:r>
            <w:r>
              <w:rPr>
                <w:color w:val="254B88"/>
                <w:spacing w:val="-2"/>
                <w:sz w:val="16"/>
              </w:rPr>
              <w:t>Aufstellung</w:t>
            </w:r>
            <w:r>
              <w:rPr>
                <w:color w:val="254B88"/>
                <w:spacing w:val="3"/>
                <w:sz w:val="16"/>
              </w:rPr>
              <w:t> </w:t>
            </w:r>
            <w:r>
              <w:rPr>
                <w:color w:val="254B88"/>
                <w:spacing w:val="-2"/>
                <w:sz w:val="16"/>
              </w:rPr>
              <w:t>des</w:t>
            </w:r>
            <w:r>
              <w:rPr>
                <w:color w:val="254B88"/>
                <w:spacing w:val="2"/>
                <w:sz w:val="16"/>
              </w:rPr>
              <w:t> </w:t>
            </w:r>
            <w:r>
              <w:rPr>
                <w:color w:val="254B88"/>
                <w:spacing w:val="-2"/>
                <w:sz w:val="16"/>
              </w:rPr>
              <w:t>Gerüsts</w:t>
            </w:r>
            <w:r>
              <w:rPr>
                <w:color w:val="254B88"/>
                <w:spacing w:val="3"/>
                <w:sz w:val="16"/>
              </w:rPr>
              <w:t> </w:t>
            </w:r>
            <w:r>
              <w:rPr>
                <w:color w:val="254B88"/>
                <w:spacing w:val="-2"/>
                <w:sz w:val="16"/>
              </w:rPr>
              <w:t>gegeben?</w:t>
            </w:r>
          </w:p>
        </w:tc>
        <w:tc>
          <w:tcPr>
            <w:tcW w:w="62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216" w:lineRule="exact"/>
              <w:ind w:left="19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39" coordorigin="0,0" coordsize="227,227">
                      <v:rect style="position:absolute;left:5;top:5;width:217;height:217" id="docshape40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62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216" w:lineRule="exact"/>
              <w:ind w:left="210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41" coordorigin="0,0" coordsize="227,227">
                      <v:rect style="position:absolute;left:5;top:5;width:217;height:217" id="docshape42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47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5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8" w:hRule="atLeast"/>
        </w:trPr>
        <w:tc>
          <w:tcPr>
            <w:tcW w:w="4989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3"/>
              <w:rPr>
                <w:sz w:val="16"/>
              </w:rPr>
            </w:pPr>
            <w:r>
              <w:rPr>
                <w:color w:val="254B88"/>
                <w:sz w:val="16"/>
              </w:rPr>
              <w:t>Fahrrollen</w:t>
            </w:r>
            <w:r>
              <w:rPr>
                <w:color w:val="254B88"/>
                <w:spacing w:val="-5"/>
                <w:sz w:val="16"/>
              </w:rPr>
              <w:t> </w:t>
            </w:r>
            <w:r>
              <w:rPr>
                <w:color w:val="254B88"/>
                <w:sz w:val="16"/>
              </w:rPr>
              <w:t>arretiert</w:t>
            </w:r>
            <w:r>
              <w:rPr>
                <w:color w:val="254B88"/>
                <w:spacing w:val="-5"/>
                <w:sz w:val="16"/>
              </w:rPr>
              <w:t> </w:t>
            </w:r>
            <w:r>
              <w:rPr>
                <w:color w:val="254B88"/>
                <w:sz w:val="16"/>
              </w:rPr>
              <w:t>(nur</w:t>
            </w:r>
            <w:r>
              <w:rPr>
                <w:color w:val="254B88"/>
                <w:spacing w:val="-5"/>
                <w:sz w:val="16"/>
              </w:rPr>
              <w:t> </w:t>
            </w:r>
            <w:r>
              <w:rPr>
                <w:color w:val="254B88"/>
                <w:sz w:val="16"/>
              </w:rPr>
              <w:t>bei</w:t>
            </w:r>
            <w:r>
              <w:rPr>
                <w:color w:val="254B88"/>
                <w:spacing w:val="-5"/>
                <w:sz w:val="16"/>
              </w:rPr>
              <w:t> </w:t>
            </w:r>
            <w:r>
              <w:rPr>
                <w:color w:val="254B88"/>
                <w:spacing w:val="-2"/>
                <w:sz w:val="16"/>
              </w:rPr>
              <w:t>Rollgerüsten)?</w:t>
            </w:r>
          </w:p>
        </w:tc>
        <w:tc>
          <w:tcPr>
            <w:tcW w:w="62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line="216" w:lineRule="exact"/>
              <w:ind w:left="19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43" coordorigin="0,0" coordsize="227,227">
                      <v:rect style="position:absolute;left:5;top:5;width:217;height:217" id="docshape44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62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line="216" w:lineRule="exact"/>
              <w:ind w:left="210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45" coordorigin="0,0" coordsize="227,227">
                      <v:rect style="position:absolute;left:5;top:5;width:217;height:217" id="docshape46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47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line="216" w:lineRule="exact"/>
              <w:ind w:left="60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47" coordorigin="0,0" coordsize="227,227">
                      <v:rect style="position:absolute;left:5;top:5;width:217;height:217" id="docshape48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005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8" w:hRule="atLeast"/>
        </w:trPr>
        <w:tc>
          <w:tcPr>
            <w:tcW w:w="4989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3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Seitliche</w:t>
            </w:r>
            <w:r>
              <w:rPr>
                <w:color w:val="254B88"/>
                <w:spacing w:val="6"/>
                <w:sz w:val="16"/>
              </w:rPr>
              <w:t> </w:t>
            </w:r>
            <w:r>
              <w:rPr>
                <w:color w:val="254B88"/>
                <w:spacing w:val="-2"/>
                <w:sz w:val="16"/>
              </w:rPr>
              <w:t>Abstützung</w:t>
            </w:r>
            <w:r>
              <w:rPr>
                <w:color w:val="254B88"/>
                <w:spacing w:val="7"/>
                <w:sz w:val="16"/>
              </w:rPr>
              <w:t> </w:t>
            </w:r>
            <w:r>
              <w:rPr>
                <w:color w:val="254B88"/>
                <w:spacing w:val="-2"/>
                <w:sz w:val="16"/>
              </w:rPr>
              <w:t>bei</w:t>
            </w:r>
            <w:r>
              <w:rPr>
                <w:color w:val="254B88"/>
                <w:spacing w:val="7"/>
                <w:sz w:val="16"/>
              </w:rPr>
              <w:t> </w:t>
            </w:r>
            <w:r>
              <w:rPr>
                <w:color w:val="254B88"/>
                <w:spacing w:val="-2"/>
                <w:sz w:val="16"/>
              </w:rPr>
              <w:t>Rollgerüsten</w:t>
            </w:r>
            <w:r>
              <w:rPr>
                <w:color w:val="254B88"/>
                <w:spacing w:val="7"/>
                <w:sz w:val="16"/>
              </w:rPr>
              <w:t> </w:t>
            </w:r>
            <w:r>
              <w:rPr>
                <w:color w:val="254B88"/>
                <w:spacing w:val="-2"/>
                <w:sz w:val="16"/>
              </w:rPr>
              <w:t>(gemäß</w:t>
            </w:r>
            <w:r>
              <w:rPr>
                <w:color w:val="254B88"/>
                <w:spacing w:val="6"/>
                <w:sz w:val="16"/>
              </w:rPr>
              <w:t> </w:t>
            </w:r>
            <w:r>
              <w:rPr>
                <w:color w:val="254B88"/>
                <w:spacing w:val="-2"/>
                <w:sz w:val="16"/>
              </w:rPr>
              <w:t>Aufstell-Anleitung)?</w:t>
            </w:r>
          </w:p>
        </w:tc>
        <w:tc>
          <w:tcPr>
            <w:tcW w:w="62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line="216" w:lineRule="exact"/>
              <w:ind w:left="19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49" coordorigin="0,0" coordsize="227,227">
                      <v:rect style="position:absolute;left:5;top:5;width:217;height:217" id="docshape50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62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line="216" w:lineRule="exact"/>
              <w:ind w:left="210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51" coordorigin="0,0" coordsize="227,227">
                      <v:rect style="position:absolute;left:5;top:5;width:217;height:217" id="docshape52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47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line="216" w:lineRule="exact"/>
              <w:ind w:left="60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53" coordorigin="0,0" coordsize="227,227">
                      <v:rect style="position:absolute;left:5;top:5;width:217;height:217" id="docshape54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005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989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line="249" w:lineRule="auto" w:before="77"/>
              <w:ind w:left="113" w:right="468"/>
              <w:rPr>
                <w:sz w:val="16"/>
              </w:rPr>
            </w:pPr>
            <w:r>
              <w:rPr>
                <w:color w:val="254B88"/>
                <w:sz w:val="16"/>
              </w:rPr>
              <w:t>Böden</w:t>
            </w:r>
            <w:r>
              <w:rPr>
                <w:color w:val="254B88"/>
                <w:spacing w:val="-9"/>
                <w:sz w:val="16"/>
              </w:rPr>
              <w:t> </w:t>
            </w:r>
            <w:r>
              <w:rPr>
                <w:color w:val="254B88"/>
                <w:sz w:val="16"/>
              </w:rPr>
              <w:t>/</w:t>
            </w:r>
            <w:r>
              <w:rPr>
                <w:color w:val="254B88"/>
                <w:spacing w:val="-9"/>
                <w:sz w:val="16"/>
              </w:rPr>
              <w:t> </w:t>
            </w:r>
            <w:r>
              <w:rPr>
                <w:color w:val="254B88"/>
                <w:sz w:val="16"/>
              </w:rPr>
              <w:t>Durchstiege</w:t>
            </w:r>
            <w:r>
              <w:rPr>
                <w:color w:val="254B88"/>
                <w:spacing w:val="-9"/>
                <w:sz w:val="16"/>
              </w:rPr>
              <w:t> </w:t>
            </w:r>
            <w:r>
              <w:rPr>
                <w:color w:val="254B88"/>
                <w:sz w:val="16"/>
              </w:rPr>
              <w:t>in</w:t>
            </w:r>
            <w:r>
              <w:rPr>
                <w:color w:val="254B88"/>
                <w:spacing w:val="-9"/>
                <w:sz w:val="16"/>
              </w:rPr>
              <w:t> </w:t>
            </w:r>
            <w:r>
              <w:rPr>
                <w:color w:val="254B88"/>
                <w:sz w:val="16"/>
              </w:rPr>
              <w:t>ausreichender</w:t>
            </w:r>
            <w:r>
              <w:rPr>
                <w:color w:val="254B88"/>
                <w:spacing w:val="-9"/>
                <w:sz w:val="16"/>
              </w:rPr>
              <w:t> </w:t>
            </w:r>
            <w:r>
              <w:rPr>
                <w:color w:val="254B88"/>
                <w:sz w:val="16"/>
              </w:rPr>
              <w:t>Anzahl</w:t>
            </w:r>
            <w:r>
              <w:rPr>
                <w:color w:val="254B88"/>
                <w:spacing w:val="-9"/>
                <w:sz w:val="16"/>
              </w:rPr>
              <w:t> </w:t>
            </w:r>
            <w:r>
              <w:rPr>
                <w:color w:val="254B88"/>
                <w:sz w:val="16"/>
              </w:rPr>
              <w:t>/</w:t>
            </w:r>
            <w:r>
              <w:rPr>
                <w:color w:val="254B88"/>
                <w:spacing w:val="-9"/>
                <w:sz w:val="16"/>
              </w:rPr>
              <w:t> </w:t>
            </w:r>
            <w:r>
              <w:rPr>
                <w:color w:val="254B88"/>
                <w:sz w:val="16"/>
              </w:rPr>
              <w:t>Abstand (gemäß Aufstell-Anleitung)?</w:t>
            </w:r>
          </w:p>
        </w:tc>
        <w:tc>
          <w:tcPr>
            <w:tcW w:w="62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16" w:lineRule="exact"/>
              <w:ind w:left="19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55" coordorigin="0,0" coordsize="227,227">
                      <v:rect style="position:absolute;left:5;top:5;width:217;height:217" id="docshape56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62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16" w:lineRule="exact"/>
              <w:ind w:left="210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57" coordorigin="0,0" coordsize="227,227">
                      <v:rect style="position:absolute;left:5;top:5;width:217;height:217" id="docshape58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47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5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8" w:hRule="atLeast"/>
        </w:trPr>
        <w:tc>
          <w:tcPr>
            <w:tcW w:w="4989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3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Ordnungsgemäßer</w:t>
            </w:r>
            <w:r>
              <w:rPr>
                <w:color w:val="254B88"/>
                <w:spacing w:val="5"/>
                <w:sz w:val="16"/>
              </w:rPr>
              <w:t> </w:t>
            </w:r>
            <w:r>
              <w:rPr>
                <w:color w:val="254B88"/>
                <w:spacing w:val="-2"/>
                <w:sz w:val="16"/>
              </w:rPr>
              <w:t>Aufstieg</w:t>
            </w:r>
            <w:r>
              <w:rPr>
                <w:color w:val="254B88"/>
                <w:spacing w:val="6"/>
                <w:sz w:val="16"/>
              </w:rPr>
              <w:t> </w:t>
            </w:r>
            <w:r>
              <w:rPr>
                <w:color w:val="254B88"/>
                <w:spacing w:val="-2"/>
                <w:sz w:val="16"/>
              </w:rPr>
              <w:t>zur</w:t>
            </w:r>
            <w:r>
              <w:rPr>
                <w:color w:val="254B88"/>
                <w:spacing w:val="6"/>
                <w:sz w:val="16"/>
              </w:rPr>
              <w:t> </w:t>
            </w:r>
            <w:r>
              <w:rPr>
                <w:color w:val="254B88"/>
                <w:spacing w:val="-2"/>
                <w:sz w:val="16"/>
              </w:rPr>
              <w:t>Aufstandsfläche</w:t>
            </w:r>
            <w:r>
              <w:rPr>
                <w:color w:val="254B88"/>
                <w:spacing w:val="5"/>
                <w:sz w:val="16"/>
              </w:rPr>
              <w:t> </w:t>
            </w:r>
            <w:r>
              <w:rPr>
                <w:color w:val="254B88"/>
                <w:spacing w:val="-2"/>
                <w:sz w:val="16"/>
              </w:rPr>
              <w:t>gegeben?</w:t>
            </w:r>
          </w:p>
        </w:tc>
        <w:tc>
          <w:tcPr>
            <w:tcW w:w="62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216" w:lineRule="exact"/>
              <w:ind w:left="19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59" coordorigin="0,0" coordsize="227,227">
                      <v:rect style="position:absolute;left:5;top:5;width:217;height:217" id="docshape60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62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216" w:lineRule="exact"/>
              <w:ind w:left="210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61" coordorigin="0,0" coordsize="227,227">
                      <v:rect style="position:absolute;left:5;top:5;width:217;height:217" id="docshape62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47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5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989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line="249" w:lineRule="auto" w:before="77"/>
              <w:ind w:left="113" w:right="468"/>
              <w:rPr>
                <w:sz w:val="16"/>
              </w:rPr>
            </w:pPr>
            <w:r>
              <w:rPr>
                <w:color w:val="254B88"/>
                <w:sz w:val="16"/>
              </w:rPr>
              <w:t>Aufstandsfläche: Ordnungsgemäßer Seitenschutz </w:t>
            </w:r>
            <w:r>
              <w:rPr>
                <w:color w:val="254B88"/>
                <w:spacing w:val="-2"/>
                <w:sz w:val="16"/>
              </w:rPr>
              <w:t>(umlaufendes Geländer, Bordbrett gemäß Aufstell-Anleitung)?</w:t>
            </w:r>
          </w:p>
        </w:tc>
        <w:tc>
          <w:tcPr>
            <w:tcW w:w="62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16" w:lineRule="exact"/>
              <w:ind w:left="19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63" coordorigin="0,0" coordsize="227,227">
                      <v:rect style="position:absolute;left:5;top:5;width:217;height:217" id="docshape64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62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16" w:lineRule="exact"/>
              <w:ind w:left="210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65" coordorigin="0,0" coordsize="227,227">
                      <v:rect style="position:absolute;left:5;top:5;width:217;height:217" id="docshape66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47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5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8" w:hRule="atLeast"/>
        </w:trPr>
        <w:tc>
          <w:tcPr>
            <w:tcW w:w="4989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6"/>
              <w:ind w:left="113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Sonstiges:</w:t>
            </w:r>
          </w:p>
        </w:tc>
        <w:tc>
          <w:tcPr>
            <w:tcW w:w="62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line="216" w:lineRule="exact"/>
              <w:ind w:left="19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67" coordorigin="0,0" coordsize="227,227">
                      <v:rect style="position:absolute;left:5;top:5;width:217;height:217" id="docshape68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62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line="216" w:lineRule="exact"/>
              <w:ind w:left="210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69" coordorigin="0,0" coordsize="227,227">
                      <v:rect style="position:absolute;left:5;top:5;width:217;height:217" id="docshape70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47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line="216" w:lineRule="exact"/>
              <w:ind w:left="60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71" coordorigin="0,0" coordsize="227,227">
                      <v:rect style="position:absolute;left:5;top:5;width:217;height:217" id="docshape72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005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10716" w:type="dxa"/>
            <w:gridSpan w:val="5"/>
            <w:tcBorders>
              <w:top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69"/>
              <w:ind w:left="44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73952">
                      <wp:simplePos x="0" y="0"/>
                      <wp:positionH relativeFrom="column">
                        <wp:posOffset>82207</wp:posOffset>
                      </wp:positionH>
                      <wp:positionV relativeFrom="paragraph">
                        <wp:posOffset>45224</wp:posOffset>
                      </wp:positionV>
                      <wp:extent cx="144145" cy="144145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473pt;margin-top:3.560983pt;width:11.35pt;height:11.35pt;mso-position-horizontal-relative:column;mso-position-vertical-relative:paragraph;z-index:-16342528" id="docshapegroup73" coordorigin="129,71" coordsize="227,227">
                      <v:rect style="position:absolute;left:134;top:76;width:217;height:217" id="docshape74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spacing w:val="-2"/>
                <w:sz w:val="20"/>
              </w:rPr>
              <w:t>Das</w:t>
            </w:r>
            <w:r>
              <w:rPr>
                <w:color w:val="254B88"/>
                <w:spacing w:val="-11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Gerüst</w:t>
            </w:r>
            <w:r>
              <w:rPr>
                <w:color w:val="254B88"/>
                <w:spacing w:val="-11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wird</w:t>
            </w:r>
            <w:r>
              <w:rPr>
                <w:color w:val="254B88"/>
                <w:spacing w:val="-11"/>
                <w:sz w:val="20"/>
              </w:rPr>
              <w:t> </w:t>
            </w:r>
            <w:r>
              <w:rPr>
                <w:b/>
                <w:color w:val="254B88"/>
                <w:spacing w:val="-2"/>
                <w:sz w:val="20"/>
              </w:rPr>
              <w:t>nicht</w:t>
            </w:r>
            <w:r>
              <w:rPr>
                <w:b/>
                <w:color w:val="254B88"/>
                <w:spacing w:val="-11"/>
                <w:sz w:val="20"/>
              </w:rPr>
              <w:t> </w:t>
            </w:r>
            <w:r>
              <w:rPr>
                <w:b/>
                <w:color w:val="254B88"/>
                <w:spacing w:val="-2"/>
                <w:sz w:val="20"/>
              </w:rPr>
              <w:t>länger</w:t>
            </w:r>
            <w:r>
              <w:rPr>
                <w:b/>
                <w:color w:val="254B88"/>
                <w:spacing w:val="-11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als</w:t>
            </w:r>
            <w:r>
              <w:rPr>
                <w:color w:val="254B88"/>
                <w:spacing w:val="-11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einen</w:t>
            </w:r>
            <w:r>
              <w:rPr>
                <w:color w:val="254B88"/>
                <w:spacing w:val="-11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Tag</w:t>
            </w:r>
            <w:r>
              <w:rPr>
                <w:color w:val="254B88"/>
                <w:spacing w:val="-11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benutzt.</w:t>
            </w:r>
          </w:p>
        </w:tc>
      </w:tr>
      <w:tr>
        <w:trPr>
          <w:trHeight w:val="364" w:hRule="atLeast"/>
        </w:trPr>
        <w:tc>
          <w:tcPr>
            <w:tcW w:w="10716" w:type="dxa"/>
            <w:gridSpan w:val="5"/>
            <w:tcBorders>
              <w:top w:val="single" w:sz="2" w:space="0" w:color="3C3C3B"/>
            </w:tcBorders>
          </w:tcPr>
          <w:p>
            <w:pPr>
              <w:pStyle w:val="TableParagraph"/>
              <w:tabs>
                <w:tab w:pos="5038" w:val="left" w:leader="none"/>
              </w:tabs>
              <w:spacing w:before="69"/>
              <w:ind w:left="442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74464">
                      <wp:simplePos x="0" y="0"/>
                      <wp:positionH relativeFrom="column">
                        <wp:posOffset>82207</wp:posOffset>
                      </wp:positionH>
                      <wp:positionV relativeFrom="paragraph">
                        <wp:posOffset>49529</wp:posOffset>
                      </wp:positionV>
                      <wp:extent cx="144145" cy="144145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473pt;margin-top:3.89998pt;width:11.35pt;height:11.35pt;mso-position-horizontal-relative:column;mso-position-vertical-relative:paragraph;z-index:-16342016" id="docshapegroup75" coordorigin="129,78" coordsize="227,227">
                      <v:rect style="position:absolute;left:134;top:83;width:217;height:217" id="docshape76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spacing w:val="-2"/>
                <w:sz w:val="20"/>
              </w:rPr>
              <w:t>Das</w:t>
            </w:r>
            <w:r>
              <w:rPr>
                <w:color w:val="254B88"/>
                <w:spacing w:val="-12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Gerüst</w:t>
            </w:r>
            <w:r>
              <w:rPr>
                <w:color w:val="254B88"/>
                <w:spacing w:val="-12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wird</w:t>
            </w:r>
            <w:r>
              <w:rPr>
                <w:color w:val="254B88"/>
                <w:spacing w:val="-12"/>
                <w:sz w:val="20"/>
              </w:rPr>
              <w:t> </w:t>
            </w:r>
            <w:r>
              <w:rPr>
                <w:b/>
                <w:color w:val="254B88"/>
                <w:spacing w:val="-2"/>
                <w:sz w:val="20"/>
              </w:rPr>
              <w:t>länger</w:t>
            </w:r>
            <w:r>
              <w:rPr>
                <w:b/>
                <w:color w:val="254B88"/>
                <w:spacing w:val="-12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als</w:t>
            </w:r>
            <w:r>
              <w:rPr>
                <w:color w:val="254B88"/>
                <w:spacing w:val="-12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einen</w:t>
            </w:r>
            <w:r>
              <w:rPr>
                <w:color w:val="254B88"/>
                <w:spacing w:val="-12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Tag</w:t>
            </w:r>
            <w:r>
              <w:rPr>
                <w:color w:val="254B88"/>
                <w:spacing w:val="-11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benutzt.</w:t>
            </w:r>
            <w:r>
              <w:rPr>
                <w:color w:val="254B88"/>
                <w:sz w:val="20"/>
              </w:rPr>
              <w:tab/>
            </w:r>
            <w:r>
              <w:rPr>
                <w:color w:val="254B88"/>
                <w:sz w:val="14"/>
              </w:rPr>
              <w:t>Weitere</w:t>
            </w:r>
            <w:r>
              <w:rPr>
                <w:color w:val="254B88"/>
                <w:spacing w:val="-10"/>
                <w:sz w:val="14"/>
              </w:rPr>
              <w:t> </w:t>
            </w:r>
            <w:r>
              <w:rPr>
                <w:color w:val="254B88"/>
                <w:sz w:val="14"/>
              </w:rPr>
              <w:t>Dokumentation</w:t>
            </w:r>
            <w:r>
              <w:rPr>
                <w:color w:val="254B88"/>
                <w:spacing w:val="-9"/>
                <w:sz w:val="14"/>
              </w:rPr>
              <w:t> </w:t>
            </w:r>
            <w:r>
              <w:rPr>
                <w:color w:val="254B88"/>
                <w:sz w:val="14"/>
              </w:rPr>
              <w:t>der</w:t>
            </w:r>
            <w:r>
              <w:rPr>
                <w:color w:val="254B88"/>
                <w:spacing w:val="-10"/>
                <w:sz w:val="14"/>
              </w:rPr>
              <w:t> </w:t>
            </w:r>
            <w:r>
              <w:rPr>
                <w:color w:val="254B88"/>
                <w:sz w:val="14"/>
              </w:rPr>
              <w:t>täglichen</w:t>
            </w:r>
            <w:r>
              <w:rPr>
                <w:color w:val="254B88"/>
                <w:spacing w:val="-9"/>
                <w:sz w:val="14"/>
              </w:rPr>
              <w:t> </w:t>
            </w:r>
            <w:r>
              <w:rPr>
                <w:color w:val="254B88"/>
                <w:sz w:val="14"/>
              </w:rPr>
              <w:t>Inaugenscheinnahme</w:t>
            </w:r>
            <w:r>
              <w:rPr>
                <w:color w:val="254B88"/>
                <w:spacing w:val="-10"/>
                <w:sz w:val="14"/>
              </w:rPr>
              <w:t> </w:t>
            </w:r>
            <w:r>
              <w:rPr>
                <w:color w:val="254B88"/>
                <w:sz w:val="14"/>
              </w:rPr>
              <w:t>(Sichtkontrollen)</w:t>
            </w:r>
            <w:r>
              <w:rPr>
                <w:color w:val="254B88"/>
                <w:spacing w:val="-9"/>
                <w:sz w:val="14"/>
              </w:rPr>
              <w:t> </w:t>
            </w:r>
            <w:r>
              <w:rPr>
                <w:color w:val="254B88"/>
                <w:sz w:val="14"/>
              </w:rPr>
              <w:t>siehe</w:t>
            </w:r>
            <w:r>
              <w:rPr>
                <w:color w:val="254B88"/>
                <w:spacing w:val="-10"/>
                <w:sz w:val="14"/>
              </w:rPr>
              <w:t> </w:t>
            </w:r>
            <w:r>
              <w:rPr>
                <w:color w:val="254B88"/>
                <w:sz w:val="14"/>
              </w:rPr>
              <w:t>Seite</w:t>
            </w:r>
            <w:r>
              <w:rPr>
                <w:color w:val="254B88"/>
                <w:spacing w:val="-9"/>
                <w:sz w:val="14"/>
              </w:rPr>
              <w:t> </w:t>
            </w:r>
            <w:r>
              <w:rPr>
                <w:color w:val="254B88"/>
                <w:spacing w:val="-5"/>
                <w:sz w:val="14"/>
              </w:rPr>
              <w:t>2.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373" w:footer="923" w:top="1420" w:bottom="1120" w:left="566" w:right="566"/>
          <w:pgNumType w:start="1"/>
        </w:sectPr>
      </w:pPr>
    </w:p>
    <w:tbl>
      <w:tblPr>
        <w:tblW w:w="0" w:type="auto"/>
        <w:jc w:val="left"/>
        <w:tblInd w:w="18" w:type="dxa"/>
        <w:tblBorders>
          <w:top w:val="single" w:sz="4" w:space="0" w:color="254B88"/>
          <w:left w:val="single" w:sz="4" w:space="0" w:color="254B88"/>
          <w:bottom w:val="single" w:sz="4" w:space="0" w:color="254B88"/>
          <w:right w:val="single" w:sz="4" w:space="0" w:color="254B88"/>
          <w:insideH w:val="single" w:sz="4" w:space="0" w:color="254B88"/>
          <w:insideV w:val="single" w:sz="4" w:space="0" w:color="254B8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1"/>
        <w:gridCol w:w="2041"/>
        <w:gridCol w:w="4592"/>
        <w:gridCol w:w="1020"/>
        <w:gridCol w:w="1020"/>
      </w:tblGrid>
      <w:tr>
        <w:trPr>
          <w:trHeight w:val="604" w:hRule="atLeast"/>
        </w:trPr>
        <w:tc>
          <w:tcPr>
            <w:tcW w:w="10714" w:type="dxa"/>
            <w:gridSpan w:val="5"/>
            <w:tcBorders>
              <w:bottom w:val="single" w:sz="2" w:space="0" w:color="3C3C3B"/>
            </w:tcBorders>
          </w:tcPr>
          <w:p>
            <w:pPr>
              <w:pStyle w:val="TableParagraph"/>
              <w:spacing w:before="66"/>
              <w:ind w:left="113"/>
              <w:rPr>
                <w:b/>
                <w:sz w:val="20"/>
              </w:rPr>
            </w:pPr>
            <w:r>
              <w:rPr>
                <w:b/>
                <w:color w:val="254B88"/>
                <w:spacing w:val="-5"/>
                <w:sz w:val="20"/>
              </w:rPr>
              <w:t>Tägliche </w:t>
            </w:r>
            <w:r>
              <w:rPr>
                <w:b/>
                <w:color w:val="254B88"/>
                <w:spacing w:val="-2"/>
                <w:sz w:val="20"/>
              </w:rPr>
              <w:t>Sichtkontrollen</w:t>
            </w:r>
          </w:p>
          <w:p>
            <w:pPr>
              <w:pStyle w:val="TableParagraph"/>
              <w:spacing w:before="10"/>
              <w:ind w:left="113"/>
              <w:rPr>
                <w:sz w:val="20"/>
              </w:rPr>
            </w:pPr>
            <w:r>
              <w:rPr>
                <w:color w:val="254B88"/>
                <w:spacing w:val="-2"/>
                <w:sz w:val="20"/>
              </w:rPr>
              <w:t>(Tägliche</w:t>
            </w:r>
            <w:r>
              <w:rPr>
                <w:color w:val="254B88"/>
                <w:spacing w:val="-6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Sichtkontrolle</w:t>
            </w:r>
            <w:r>
              <w:rPr>
                <w:color w:val="254B88"/>
                <w:spacing w:val="-6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vor</w:t>
            </w:r>
            <w:r>
              <w:rPr>
                <w:color w:val="254B88"/>
                <w:spacing w:val="-5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jedem</w:t>
            </w:r>
            <w:r>
              <w:rPr>
                <w:color w:val="254B88"/>
                <w:spacing w:val="-6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Arbeitsbeginn</w:t>
            </w:r>
            <w:r>
              <w:rPr>
                <w:color w:val="254B88"/>
                <w:spacing w:val="-6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durch</w:t>
            </w:r>
            <w:r>
              <w:rPr>
                <w:color w:val="254B88"/>
                <w:spacing w:val="-5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eine</w:t>
            </w:r>
            <w:r>
              <w:rPr>
                <w:color w:val="254B88"/>
                <w:spacing w:val="-6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gem.</w:t>
            </w:r>
            <w:r>
              <w:rPr>
                <w:color w:val="254B88"/>
                <w:spacing w:val="-6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TRBS</w:t>
            </w:r>
            <w:r>
              <w:rPr>
                <w:color w:val="254B88"/>
                <w:spacing w:val="-5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2121</w:t>
            </w:r>
            <w:r>
              <w:rPr>
                <w:color w:val="254B88"/>
                <w:spacing w:val="-6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qualifizierte</w:t>
            </w:r>
            <w:r>
              <w:rPr>
                <w:color w:val="254B88"/>
                <w:spacing w:val="-6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Person</w:t>
            </w:r>
            <w:r>
              <w:rPr>
                <w:color w:val="254B88"/>
                <w:spacing w:val="-5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des</w:t>
            </w:r>
            <w:r>
              <w:rPr>
                <w:color w:val="254B88"/>
                <w:spacing w:val="-6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Gerüstnutzers)</w:t>
            </w:r>
          </w:p>
        </w:tc>
      </w:tr>
      <w:tr>
        <w:trPr>
          <w:trHeight w:val="367" w:hRule="atLeast"/>
        </w:trPr>
        <w:tc>
          <w:tcPr>
            <w:tcW w:w="2041" w:type="dxa"/>
            <w:vMerge w:val="restart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54B88"/>
                <w:spacing w:val="-2"/>
                <w:sz w:val="20"/>
              </w:rPr>
              <w:t>Datum</w:t>
            </w:r>
          </w:p>
        </w:tc>
        <w:tc>
          <w:tcPr>
            <w:tcW w:w="2041" w:type="dxa"/>
            <w:vMerge w:val="restart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color w:val="254B88"/>
                <w:spacing w:val="-4"/>
                <w:sz w:val="20"/>
              </w:rPr>
              <w:t>Name</w:t>
            </w:r>
          </w:p>
        </w:tc>
        <w:tc>
          <w:tcPr>
            <w:tcW w:w="4592" w:type="dxa"/>
            <w:vMerge w:val="restart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color w:val="254B88"/>
                <w:sz w:val="20"/>
              </w:rPr>
              <w:t>Mängel,</w:t>
            </w:r>
            <w:r>
              <w:rPr>
                <w:b/>
                <w:color w:val="254B88"/>
                <w:spacing w:val="13"/>
                <w:sz w:val="20"/>
              </w:rPr>
              <w:t> </w:t>
            </w:r>
            <w:r>
              <w:rPr>
                <w:b/>
                <w:color w:val="254B88"/>
                <w:spacing w:val="-2"/>
                <w:sz w:val="20"/>
              </w:rPr>
              <w:t>Unregelmäßigkeiten</w:t>
            </w:r>
          </w:p>
        </w:tc>
        <w:tc>
          <w:tcPr>
            <w:tcW w:w="2040" w:type="dxa"/>
            <w:gridSpan w:val="2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69"/>
              <w:ind w:left="230"/>
              <w:rPr>
                <w:b/>
                <w:sz w:val="20"/>
              </w:rPr>
            </w:pPr>
            <w:r>
              <w:rPr>
                <w:b/>
                <w:color w:val="254B88"/>
                <w:sz w:val="20"/>
              </w:rPr>
              <w:t>Mängel</w:t>
            </w:r>
            <w:r>
              <w:rPr>
                <w:b/>
                <w:color w:val="254B88"/>
                <w:spacing w:val="7"/>
                <w:sz w:val="20"/>
              </w:rPr>
              <w:t> </w:t>
            </w:r>
            <w:r>
              <w:rPr>
                <w:b/>
                <w:color w:val="254B88"/>
                <w:spacing w:val="-2"/>
                <w:sz w:val="20"/>
              </w:rPr>
              <w:t>beseitigt</w:t>
            </w:r>
          </w:p>
        </w:tc>
      </w:tr>
      <w:tr>
        <w:trPr>
          <w:trHeight w:val="367" w:hRule="atLeast"/>
        </w:trPr>
        <w:tc>
          <w:tcPr>
            <w:tcW w:w="2041" w:type="dxa"/>
            <w:vMerge/>
            <w:tcBorders>
              <w:top w:val="nil"/>
              <w:bottom w:val="single" w:sz="2" w:space="0" w:color="3C3C3B"/>
              <w:right w:val="single" w:sz="2" w:space="0" w:color="3C3C3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vMerge/>
            <w:tcBorders>
              <w:top w:val="nil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69"/>
              <w:ind w:left="8"/>
              <w:jc w:val="center"/>
              <w:rPr>
                <w:sz w:val="20"/>
              </w:rPr>
            </w:pPr>
            <w:r>
              <w:rPr>
                <w:color w:val="254B88"/>
                <w:spacing w:val="-5"/>
                <w:w w:val="90"/>
                <w:sz w:val="20"/>
              </w:rPr>
              <w:t>Ja</w:t>
            </w: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69"/>
              <w:ind w:left="305"/>
              <w:rPr>
                <w:sz w:val="20"/>
              </w:rPr>
            </w:pPr>
            <w:r>
              <w:rPr>
                <w:color w:val="254B88"/>
                <w:spacing w:val="-4"/>
                <w:sz w:val="20"/>
              </w:rPr>
              <w:t>Nein</w:t>
            </w:r>
          </w:p>
        </w:tc>
      </w:tr>
      <w:tr>
        <w:trPr>
          <w:trHeight w:val="367" w:hRule="atLeast"/>
        </w:trPr>
        <w:tc>
          <w:tcPr>
            <w:tcW w:w="204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216" w:lineRule="exact"/>
              <w:ind w:left="406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77" coordorigin="0,0" coordsize="227,227">
                      <v:rect style="position:absolute;left:5;top:5;width:217;height:217" id="docshape78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216" w:lineRule="exact"/>
              <w:ind w:left="40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79" coordorigin="0,0" coordsize="227,227">
                      <v:rect style="position:absolute;left:5;top:5;width:217;height:217" id="docshape80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</w:tr>
      <w:tr>
        <w:trPr>
          <w:trHeight w:val="367" w:hRule="atLeast"/>
        </w:trPr>
        <w:tc>
          <w:tcPr>
            <w:tcW w:w="204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216" w:lineRule="exact"/>
              <w:ind w:left="406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81" coordorigin="0,0" coordsize="227,227">
                      <v:rect style="position:absolute;left:5;top:5;width:217;height:217" id="docshape82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216" w:lineRule="exact"/>
              <w:ind w:left="40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83" coordorigin="0,0" coordsize="227,227">
                      <v:rect style="position:absolute;left:5;top:5;width:217;height:217" id="docshape84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</w:tr>
      <w:tr>
        <w:trPr>
          <w:trHeight w:val="367" w:hRule="atLeast"/>
        </w:trPr>
        <w:tc>
          <w:tcPr>
            <w:tcW w:w="204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216" w:lineRule="exact"/>
              <w:ind w:left="406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85" coordorigin="0,0" coordsize="227,227">
                      <v:rect style="position:absolute;left:5;top:5;width:217;height:217" id="docshape86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216" w:lineRule="exact"/>
              <w:ind w:left="40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87" coordorigin="0,0" coordsize="227,227">
                      <v:rect style="position:absolute;left:5;top:5;width:217;height:217" id="docshape88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</w:tr>
      <w:tr>
        <w:trPr>
          <w:trHeight w:val="367" w:hRule="atLeast"/>
        </w:trPr>
        <w:tc>
          <w:tcPr>
            <w:tcW w:w="204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216" w:lineRule="exact"/>
              <w:ind w:left="406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89" coordorigin="0,0" coordsize="227,227">
                      <v:rect style="position:absolute;left:5;top:5;width:217;height:217" id="docshape90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216" w:lineRule="exact"/>
              <w:ind w:left="40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91" coordorigin="0,0" coordsize="227,227">
                      <v:rect style="position:absolute;left:5;top:5;width:217;height:217" id="docshape92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</w:tr>
      <w:tr>
        <w:trPr>
          <w:trHeight w:val="367" w:hRule="atLeast"/>
        </w:trPr>
        <w:tc>
          <w:tcPr>
            <w:tcW w:w="204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216" w:lineRule="exact"/>
              <w:ind w:left="406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93" coordorigin="0,0" coordsize="227,227">
                      <v:rect style="position:absolute;left:5;top:5;width:217;height:217" id="docshape94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216" w:lineRule="exact"/>
              <w:ind w:left="40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95" coordorigin="0,0" coordsize="227,227">
                      <v:rect style="position:absolute;left:5;top:5;width:217;height:217" id="docshape96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</w:tr>
      <w:tr>
        <w:trPr>
          <w:trHeight w:val="367" w:hRule="atLeast"/>
        </w:trPr>
        <w:tc>
          <w:tcPr>
            <w:tcW w:w="204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216" w:lineRule="exact"/>
              <w:ind w:left="406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97" coordorigin="0,0" coordsize="227,227">
                      <v:rect style="position:absolute;left:5;top:5;width:217;height:217" id="docshape98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216" w:lineRule="exact"/>
              <w:ind w:left="40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99" coordorigin="0,0" coordsize="227,227">
                      <v:rect style="position:absolute;left:5;top:5;width:217;height:217" id="docshape100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</w:tr>
      <w:tr>
        <w:trPr>
          <w:trHeight w:val="367" w:hRule="atLeast"/>
        </w:trPr>
        <w:tc>
          <w:tcPr>
            <w:tcW w:w="204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216" w:lineRule="exact"/>
              <w:ind w:left="406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01" coordorigin="0,0" coordsize="227,227">
                      <v:rect style="position:absolute;left:5;top:5;width:217;height:217" id="docshape102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216" w:lineRule="exact"/>
              <w:ind w:left="40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03" coordorigin="0,0" coordsize="227,227">
                      <v:rect style="position:absolute;left:5;top:5;width:217;height:217" id="docshape104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</w:tr>
      <w:tr>
        <w:trPr>
          <w:trHeight w:val="367" w:hRule="atLeast"/>
        </w:trPr>
        <w:tc>
          <w:tcPr>
            <w:tcW w:w="204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216" w:lineRule="exact"/>
              <w:ind w:left="406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06" name="Group 1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" name="Group 106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05" coordorigin="0,0" coordsize="227,227">
                      <v:rect style="position:absolute;left:5;top:5;width:217;height:217" id="docshape106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216" w:lineRule="exact"/>
              <w:ind w:left="40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08" name="Group 1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8" name="Group 108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07" coordorigin="0,0" coordsize="227,227">
                      <v:rect style="position:absolute;left:5;top:5;width:217;height:217" id="docshape108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</w:tr>
      <w:tr>
        <w:trPr>
          <w:trHeight w:val="367" w:hRule="atLeast"/>
        </w:trPr>
        <w:tc>
          <w:tcPr>
            <w:tcW w:w="204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216" w:lineRule="exact"/>
              <w:ind w:left="406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09" coordorigin="0,0" coordsize="227,227">
                      <v:rect style="position:absolute;left:5;top:5;width:217;height:217" id="docshape110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216" w:lineRule="exact"/>
              <w:ind w:left="40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12" name="Group 1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2" name="Group 112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11" coordorigin="0,0" coordsize="227,227">
                      <v:rect style="position:absolute;left:5;top:5;width:217;height:217" id="docshape112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</w:tr>
      <w:tr>
        <w:trPr>
          <w:trHeight w:val="367" w:hRule="atLeast"/>
        </w:trPr>
        <w:tc>
          <w:tcPr>
            <w:tcW w:w="204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216" w:lineRule="exact"/>
              <w:ind w:left="406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13" coordorigin="0,0" coordsize="227,227">
                      <v:rect style="position:absolute;left:5;top:5;width:217;height:217" id="docshape114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216" w:lineRule="exact"/>
              <w:ind w:left="40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16" name="Group 1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6" name="Group 116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15" coordorigin="0,0" coordsize="227,227">
                      <v:rect style="position:absolute;left:5;top:5;width:217;height:217" id="docshape116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</w:tr>
      <w:tr>
        <w:trPr>
          <w:trHeight w:val="367" w:hRule="atLeast"/>
        </w:trPr>
        <w:tc>
          <w:tcPr>
            <w:tcW w:w="204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216" w:lineRule="exact"/>
              <w:ind w:left="406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18" name="Group 1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" name="Group 118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17" coordorigin="0,0" coordsize="227,227">
                      <v:rect style="position:absolute;left:5;top:5;width:217;height:217" id="docshape118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216" w:lineRule="exact"/>
              <w:ind w:left="40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20" name="Group 1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" name="Group 120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19" coordorigin="0,0" coordsize="227,227">
                      <v:rect style="position:absolute;left:5;top:5;width:217;height:217" id="docshape120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</w:tr>
      <w:tr>
        <w:trPr>
          <w:trHeight w:val="367" w:hRule="atLeast"/>
        </w:trPr>
        <w:tc>
          <w:tcPr>
            <w:tcW w:w="204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216" w:lineRule="exact"/>
              <w:ind w:left="406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21" coordorigin="0,0" coordsize="227,227">
                      <v:rect style="position:absolute;left:5;top:5;width:217;height:217" id="docshape122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216" w:lineRule="exact"/>
              <w:ind w:left="40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24" name="Group 1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" name="Group 124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23" coordorigin="0,0" coordsize="227,227">
                      <v:rect style="position:absolute;left:5;top:5;width:217;height:217" id="docshape124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</w:tr>
      <w:tr>
        <w:trPr>
          <w:trHeight w:val="367" w:hRule="atLeast"/>
        </w:trPr>
        <w:tc>
          <w:tcPr>
            <w:tcW w:w="204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216" w:lineRule="exact"/>
              <w:ind w:left="406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26" name="Group 1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6" name="Group 126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25" coordorigin="0,0" coordsize="227,227">
                      <v:rect style="position:absolute;left:5;top:5;width:217;height:217" id="docshape126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216" w:lineRule="exact"/>
              <w:ind w:left="40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28" name="Group 1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" name="Group 128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27" coordorigin="0,0" coordsize="227,227">
                      <v:rect style="position:absolute;left:5;top:5;width:217;height:217" id="docshape128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</w:tr>
      <w:tr>
        <w:trPr>
          <w:trHeight w:val="367" w:hRule="atLeast"/>
        </w:trPr>
        <w:tc>
          <w:tcPr>
            <w:tcW w:w="204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216" w:lineRule="exact"/>
              <w:ind w:left="406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30" name="Group 1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0" name="Group 130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29" coordorigin="0,0" coordsize="227,227">
                      <v:rect style="position:absolute;left:5;top:5;width:217;height:217" id="docshape130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216" w:lineRule="exact"/>
              <w:ind w:left="40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32" name="Group 1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2" name="Group 132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31" coordorigin="0,0" coordsize="227,227">
                      <v:rect style="position:absolute;left:5;top:5;width:217;height:217" id="docshape132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</w:tr>
      <w:tr>
        <w:trPr>
          <w:trHeight w:val="367" w:hRule="atLeast"/>
        </w:trPr>
        <w:tc>
          <w:tcPr>
            <w:tcW w:w="204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216" w:lineRule="exact"/>
              <w:ind w:left="406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34" name="Group 1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4" name="Group 134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33" coordorigin="0,0" coordsize="227,227">
                      <v:rect style="position:absolute;left:5;top:5;width:217;height:217" id="docshape134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216" w:lineRule="exact"/>
              <w:ind w:left="40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36" name="Group 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" name="Group 136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35" coordorigin="0,0" coordsize="227,227">
                      <v:rect style="position:absolute;left:5;top:5;width:217;height:217" id="docshape136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</w:tr>
      <w:tr>
        <w:trPr>
          <w:trHeight w:val="367" w:hRule="atLeast"/>
        </w:trPr>
        <w:tc>
          <w:tcPr>
            <w:tcW w:w="204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216" w:lineRule="exact"/>
              <w:ind w:left="406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38" name="Group 1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8" name="Group 138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37" coordorigin="0,0" coordsize="227,227">
                      <v:rect style="position:absolute;left:5;top:5;width:217;height:217" id="docshape138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216" w:lineRule="exact"/>
              <w:ind w:left="40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40" name="Group 1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0" name="Group 140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39" coordorigin="0,0" coordsize="227,227">
                      <v:rect style="position:absolute;left:5;top:5;width:217;height:217" id="docshape140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</w:tr>
      <w:tr>
        <w:trPr>
          <w:trHeight w:val="367" w:hRule="atLeast"/>
        </w:trPr>
        <w:tc>
          <w:tcPr>
            <w:tcW w:w="204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216" w:lineRule="exact"/>
              <w:ind w:left="406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41" coordorigin="0,0" coordsize="227,227">
                      <v:rect style="position:absolute;left:5;top:5;width:217;height:217" id="docshape142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216" w:lineRule="exact"/>
              <w:ind w:left="40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43" coordorigin="0,0" coordsize="227,227">
                      <v:rect style="position:absolute;left:5;top:5;width:217;height:217" id="docshape144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</w:tr>
      <w:tr>
        <w:trPr>
          <w:trHeight w:val="367" w:hRule="atLeast"/>
        </w:trPr>
        <w:tc>
          <w:tcPr>
            <w:tcW w:w="204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216" w:lineRule="exact"/>
              <w:ind w:left="406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45" coordorigin="0,0" coordsize="227,227">
                      <v:rect style="position:absolute;left:5;top:5;width:217;height:217" id="docshape146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216" w:lineRule="exact"/>
              <w:ind w:left="40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47" coordorigin="0,0" coordsize="227,227">
                      <v:rect style="position:absolute;left:5;top:5;width:217;height:217" id="docshape148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</w:tr>
      <w:tr>
        <w:trPr>
          <w:trHeight w:val="367" w:hRule="atLeast"/>
        </w:trPr>
        <w:tc>
          <w:tcPr>
            <w:tcW w:w="204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216" w:lineRule="exact"/>
              <w:ind w:left="406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49" coordorigin="0,0" coordsize="227,227">
                      <v:rect style="position:absolute;left:5;top:5;width:217;height:217" id="docshape150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216" w:lineRule="exact"/>
              <w:ind w:left="40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52" name="Group 1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2" name="Group 152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51" coordorigin="0,0" coordsize="227,227">
                      <v:rect style="position:absolute;left:5;top:5;width:217;height:217" id="docshape152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</w:tr>
      <w:tr>
        <w:trPr>
          <w:trHeight w:val="367" w:hRule="atLeast"/>
        </w:trPr>
        <w:tc>
          <w:tcPr>
            <w:tcW w:w="204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216" w:lineRule="exact"/>
              <w:ind w:left="406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54" name="Group 1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" name="Group 154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53" coordorigin="0,0" coordsize="227,227">
                      <v:rect style="position:absolute;left:5;top:5;width:217;height:217" id="docshape154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216" w:lineRule="exact"/>
              <w:ind w:left="40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56" name="Group 1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6" name="Group 156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55" coordorigin="0,0" coordsize="227,227">
                      <v:rect style="position:absolute;left:5;top:5;width:217;height:217" id="docshape156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</w:tr>
      <w:tr>
        <w:trPr>
          <w:trHeight w:val="367" w:hRule="atLeast"/>
        </w:trPr>
        <w:tc>
          <w:tcPr>
            <w:tcW w:w="204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216" w:lineRule="exact"/>
              <w:ind w:left="406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58" name="Group 1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8" name="Group 158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57" coordorigin="0,0" coordsize="227,227">
                      <v:rect style="position:absolute;left:5;top:5;width:217;height:217" id="docshape158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216" w:lineRule="exact"/>
              <w:ind w:left="40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60" name="Group 1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0" name="Group 160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59" coordorigin="0,0" coordsize="227,227">
                      <v:rect style="position:absolute;left:5;top:5;width:217;height:217" id="docshape160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</w:tr>
      <w:tr>
        <w:trPr>
          <w:trHeight w:val="367" w:hRule="atLeast"/>
        </w:trPr>
        <w:tc>
          <w:tcPr>
            <w:tcW w:w="204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216" w:lineRule="exact"/>
              <w:ind w:left="406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62" name="Group 1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2" name="Group 162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61" coordorigin="0,0" coordsize="227,227">
                      <v:rect style="position:absolute;left:5;top:5;width:217;height:217" id="docshape162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216" w:lineRule="exact"/>
              <w:ind w:left="40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64" name="Group 1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4" name="Group 164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63" coordorigin="0,0" coordsize="227,227">
                      <v:rect style="position:absolute;left:5;top:5;width:217;height:217" id="docshape164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</w:tr>
      <w:tr>
        <w:trPr>
          <w:trHeight w:val="367" w:hRule="atLeast"/>
        </w:trPr>
        <w:tc>
          <w:tcPr>
            <w:tcW w:w="204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216" w:lineRule="exact"/>
              <w:ind w:left="406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66" name="Group 1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6" name="Group 166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65" coordorigin="0,0" coordsize="227,227">
                      <v:rect style="position:absolute;left:5;top:5;width:217;height:217" id="docshape166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216" w:lineRule="exact"/>
              <w:ind w:left="40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68" name="Group 1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" name="Group 168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67" coordorigin="0,0" coordsize="227,227">
                      <v:rect style="position:absolute;left:5;top:5;width:217;height:217" id="docshape168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</w:tr>
      <w:tr>
        <w:trPr>
          <w:trHeight w:val="367" w:hRule="atLeast"/>
        </w:trPr>
        <w:tc>
          <w:tcPr>
            <w:tcW w:w="204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216" w:lineRule="exact"/>
              <w:ind w:left="406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70" name="Group 1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" name="Group 170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69" coordorigin="0,0" coordsize="227,227">
                      <v:rect style="position:absolute;left:5;top:5;width:217;height:217" id="docshape170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216" w:lineRule="exact"/>
              <w:ind w:left="40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72" name="Group 1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2" name="Group 172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71" coordorigin="0,0" coordsize="227,227">
                      <v:rect style="position:absolute;left:5;top:5;width:217;height:217" id="docshape172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</w:tr>
      <w:tr>
        <w:trPr>
          <w:trHeight w:val="367" w:hRule="atLeast"/>
        </w:trPr>
        <w:tc>
          <w:tcPr>
            <w:tcW w:w="204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216" w:lineRule="exact"/>
              <w:ind w:left="406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74" name="Group 1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4" name="Group 174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73" coordorigin="0,0" coordsize="227,227">
                      <v:rect style="position:absolute;left:5;top:5;width:217;height:217" id="docshape174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216" w:lineRule="exact"/>
              <w:ind w:left="40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76" name="Group 1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6" name="Group 176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75" coordorigin="0,0" coordsize="227,227">
                      <v:rect style="position:absolute;left:5;top:5;width:217;height:217" id="docshape176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</w:tr>
      <w:tr>
        <w:trPr>
          <w:trHeight w:val="367" w:hRule="atLeast"/>
        </w:trPr>
        <w:tc>
          <w:tcPr>
            <w:tcW w:w="204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216" w:lineRule="exact"/>
              <w:ind w:left="406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78" name="Group 1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8" name="Group 178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77" coordorigin="0,0" coordsize="227,227">
                      <v:rect style="position:absolute;left:5;top:5;width:217;height:217" id="docshape178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216" w:lineRule="exact"/>
              <w:ind w:left="40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80" name="Group 1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0" name="Group 180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79" coordorigin="0,0" coordsize="227,227">
                      <v:rect style="position:absolute;left:5;top:5;width:217;height:217" id="docshape180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</w:tr>
      <w:tr>
        <w:trPr>
          <w:trHeight w:val="367" w:hRule="atLeast"/>
        </w:trPr>
        <w:tc>
          <w:tcPr>
            <w:tcW w:w="204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216" w:lineRule="exact"/>
              <w:ind w:left="406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82" name="Group 1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2" name="Group 182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81" coordorigin="0,0" coordsize="227,227">
                      <v:rect style="position:absolute;left:5;top:5;width:217;height:217" id="docshape182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216" w:lineRule="exact"/>
              <w:ind w:left="40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84" name="Group 1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4" name="Group 184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83" coordorigin="0,0" coordsize="227,227">
                      <v:rect style="position:absolute;left:5;top:5;width:217;height:217" id="docshape184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</w:tr>
      <w:tr>
        <w:trPr>
          <w:trHeight w:val="367" w:hRule="atLeast"/>
        </w:trPr>
        <w:tc>
          <w:tcPr>
            <w:tcW w:w="204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216" w:lineRule="exact"/>
              <w:ind w:left="406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86" name="Group 1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6" name="Group 186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85" coordorigin="0,0" coordsize="227,227">
                      <v:rect style="position:absolute;left:5;top:5;width:217;height:217" id="docshape186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216" w:lineRule="exact"/>
              <w:ind w:left="40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88" name="Group 1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8" name="Group 188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87" coordorigin="0,0" coordsize="227,227">
                      <v:rect style="position:absolute;left:5;top:5;width:217;height:217" id="docshape188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</w:tr>
      <w:tr>
        <w:trPr>
          <w:trHeight w:val="367" w:hRule="atLeast"/>
        </w:trPr>
        <w:tc>
          <w:tcPr>
            <w:tcW w:w="204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216" w:lineRule="exact"/>
              <w:ind w:left="406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90" name="Group 1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0" name="Group 190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89" coordorigin="0,0" coordsize="227,227">
                      <v:rect style="position:absolute;left:5;top:5;width:217;height:217" id="docshape190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216" w:lineRule="exact"/>
              <w:ind w:left="40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92" name="Group 1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2" name="Group 192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91" coordorigin="0,0" coordsize="227,227">
                      <v:rect style="position:absolute;left:5;top:5;width:217;height:217" id="docshape192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</w:tr>
      <w:tr>
        <w:trPr>
          <w:trHeight w:val="367" w:hRule="atLeast"/>
        </w:trPr>
        <w:tc>
          <w:tcPr>
            <w:tcW w:w="204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216" w:lineRule="exact"/>
              <w:ind w:left="406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94" name="Group 1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4" name="Group 194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93" coordorigin="0,0" coordsize="227,227">
                      <v:rect style="position:absolute;left:5;top:5;width:217;height:217" id="docshape194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216" w:lineRule="exact"/>
              <w:ind w:left="40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96" name="Group 1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6" name="Group 196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95" coordorigin="0,0" coordsize="227,227">
                      <v:rect style="position:absolute;left:5;top:5;width:217;height:217" id="docshape196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</w:tr>
      <w:tr>
        <w:trPr>
          <w:trHeight w:val="367" w:hRule="atLeast"/>
        </w:trPr>
        <w:tc>
          <w:tcPr>
            <w:tcW w:w="204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216" w:lineRule="exact"/>
              <w:ind w:left="406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98" name="Group 1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8" name="Group 198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97" coordorigin="0,0" coordsize="227,227">
                      <v:rect style="position:absolute;left:5;top:5;width:217;height:217" id="docshape198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216" w:lineRule="exact"/>
              <w:ind w:left="40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200" name="Group 2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0" name="Group 200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99" coordorigin="0,0" coordsize="227,227">
                      <v:rect style="position:absolute;left:5;top:5;width:217;height:217" id="docshape200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</w:tr>
      <w:tr>
        <w:trPr>
          <w:trHeight w:val="367" w:hRule="atLeast"/>
        </w:trPr>
        <w:tc>
          <w:tcPr>
            <w:tcW w:w="204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216" w:lineRule="exact"/>
              <w:ind w:left="406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202" name="Group 2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2" name="Group 202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201" coordorigin="0,0" coordsize="227,227">
                      <v:rect style="position:absolute;left:5;top:5;width:217;height:217" id="docshape202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216" w:lineRule="exact"/>
              <w:ind w:left="40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204" name="Group 2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4" name="Group 204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203" coordorigin="0,0" coordsize="227,227">
                      <v:rect style="position:absolute;left:5;top:5;width:217;height:217" id="docshape204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</w:tr>
      <w:tr>
        <w:trPr>
          <w:trHeight w:val="367" w:hRule="atLeast"/>
        </w:trPr>
        <w:tc>
          <w:tcPr>
            <w:tcW w:w="204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216" w:lineRule="exact"/>
              <w:ind w:left="406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206" name="Group 2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6" name="Group 206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205" coordorigin="0,0" coordsize="227,227">
                      <v:rect style="position:absolute;left:5;top:5;width:217;height:217" id="docshape206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216" w:lineRule="exact"/>
              <w:ind w:left="40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208" name="Group 2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8" name="Group 208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207" coordorigin="0,0" coordsize="227,227">
                      <v:rect style="position:absolute;left:5;top:5;width:217;height:217" id="docshape208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</w:tr>
      <w:tr>
        <w:trPr>
          <w:trHeight w:val="364" w:hRule="atLeast"/>
        </w:trPr>
        <w:tc>
          <w:tcPr>
            <w:tcW w:w="2041" w:type="dxa"/>
            <w:tcBorders>
              <w:top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2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216" w:lineRule="exact"/>
              <w:ind w:left="406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210" name="Group 2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0" name="Group 210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209" coordorigin="0,0" coordsize="227,227">
                      <v:rect style="position:absolute;left:5;top:5;width:217;height:217" id="docshape210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020" w:type="dxa"/>
            <w:tcBorders>
              <w:top w:val="single" w:sz="2" w:space="0" w:color="3C3C3B"/>
              <w:left w:val="single" w:sz="2" w:space="0" w:color="3C3C3B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216" w:lineRule="exact"/>
              <w:ind w:left="40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212" name="Group 2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2" name="Group 212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211" coordorigin="0,0" coordsize="227,227">
                      <v:rect style="position:absolute;left:5;top:5;width:217;height:217" id="docshape212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78816">
                <wp:simplePos x="0" y="0"/>
                <wp:positionH relativeFrom="page">
                  <wp:posOffset>7253368</wp:posOffset>
                </wp:positionH>
                <wp:positionV relativeFrom="page">
                  <wp:posOffset>9802306</wp:posOffset>
                </wp:positionV>
                <wp:extent cx="144145" cy="609600"/>
                <wp:effectExtent l="0" t="0" r="0" b="0"/>
                <wp:wrapNone/>
                <wp:docPr id="214" name="Textbox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Textbox 214"/>
                      <wps:cNvSpPr txBox="1"/>
                      <wps:spPr>
                        <a:xfrm>
                          <a:off x="0" y="0"/>
                          <a:ext cx="14414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9"/>
                              <w:ind w:left="20"/>
                            </w:pPr>
                            <w:r>
                              <w:rPr>
                                <w:color w:val="9BA9B0"/>
                                <w:spacing w:val="-6"/>
                              </w:rPr>
                              <w:t>©</w:t>
                            </w:r>
                            <w:r>
                              <w:rPr>
                                <w:color w:val="9BA9B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9BA9B0"/>
                                <w:spacing w:val="-6"/>
                              </w:rPr>
                              <w:t>BBS</w:t>
                            </w:r>
                            <w:r>
                              <w:rPr>
                                <w:color w:val="9BA9B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9BA9B0"/>
                                <w:spacing w:val="-6"/>
                              </w:rPr>
                              <w:t>01.2026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1.131409pt;margin-top:771.835144pt;width:11.35pt;height:48pt;mso-position-horizontal-relative:page;mso-position-vertical-relative:page;z-index:15778816" type="#_x0000_t202" id="docshape213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39"/>
                        <w:ind w:left="20"/>
                      </w:pPr>
                      <w:r>
                        <w:rPr>
                          <w:color w:val="9BA9B0"/>
                          <w:spacing w:val="-6"/>
                        </w:rPr>
                        <w:t>©</w:t>
                      </w:r>
                      <w:r>
                        <w:rPr>
                          <w:color w:val="9BA9B0"/>
                          <w:spacing w:val="-4"/>
                        </w:rPr>
                        <w:t> </w:t>
                      </w:r>
                      <w:r>
                        <w:rPr>
                          <w:color w:val="9BA9B0"/>
                          <w:spacing w:val="-6"/>
                        </w:rPr>
                        <w:t>BBS</w:t>
                      </w:r>
                      <w:r>
                        <w:rPr>
                          <w:color w:val="9BA9B0"/>
                          <w:spacing w:val="-3"/>
                        </w:rPr>
                        <w:t> </w:t>
                      </w:r>
                      <w:r>
                        <w:rPr>
                          <w:color w:val="9BA9B0"/>
                          <w:spacing w:val="-6"/>
                        </w:rPr>
                        <w:t>01.2026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type w:val="continuous"/>
      <w:pgSz w:w="11910" w:h="16840"/>
      <w:pgMar w:header="373" w:footer="923" w:top="1420" w:bottom="112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3200">
              <wp:simplePos x="0" y="0"/>
              <wp:positionH relativeFrom="page">
                <wp:posOffset>6722465</wp:posOffset>
              </wp:positionH>
              <wp:positionV relativeFrom="page">
                <wp:posOffset>9932267</wp:posOffset>
              </wp:positionV>
              <wp:extent cx="478155" cy="466090"/>
              <wp:effectExtent l="0" t="0" r="0" b="0"/>
              <wp:wrapNone/>
              <wp:docPr id="12" name="Group 1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" name="Group 12"/>
                    <wpg:cNvGrpSpPr/>
                    <wpg:grpSpPr>
                      <a:xfrm>
                        <a:off x="0" y="0"/>
                        <a:ext cx="478155" cy="466090"/>
                        <a:chExt cx="478155" cy="466090"/>
                      </a:xfrm>
                    </wpg:grpSpPr>
                    <pic:pic>
                      <pic:nvPicPr>
                        <pic:cNvPr id="13" name="Image 1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17986" y="331842"/>
                          <a:ext cx="193922" cy="12666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Graphic 14"/>
                      <wps:cNvSpPr/>
                      <wps:spPr>
                        <a:xfrm>
                          <a:off x="172073" y="242049"/>
                          <a:ext cx="305435" cy="2241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435" h="224154">
                              <a:moveTo>
                                <a:pt x="304812" y="0"/>
                              </a:moveTo>
                              <a:lnTo>
                                <a:pt x="286072" y="37769"/>
                              </a:lnTo>
                              <a:lnTo>
                                <a:pt x="248500" y="62834"/>
                              </a:lnTo>
                              <a:lnTo>
                                <a:pt x="197842" y="78929"/>
                              </a:lnTo>
                              <a:lnTo>
                                <a:pt x="139839" y="89788"/>
                              </a:lnTo>
                              <a:lnTo>
                                <a:pt x="112178" y="142953"/>
                              </a:lnTo>
                              <a:lnTo>
                                <a:pt x="81064" y="186385"/>
                              </a:lnTo>
                              <a:lnTo>
                                <a:pt x="44377" y="213186"/>
                              </a:lnTo>
                              <a:lnTo>
                                <a:pt x="0" y="216458"/>
                              </a:lnTo>
                              <a:lnTo>
                                <a:pt x="11658" y="219379"/>
                              </a:lnTo>
                              <a:lnTo>
                                <a:pt x="46210" y="223924"/>
                              </a:lnTo>
                              <a:lnTo>
                                <a:pt x="92160" y="222732"/>
                              </a:lnTo>
                              <a:lnTo>
                                <a:pt x="145164" y="210253"/>
                              </a:lnTo>
                              <a:lnTo>
                                <a:pt x="200875" y="180936"/>
                              </a:lnTo>
                              <a:lnTo>
                                <a:pt x="248035" y="139055"/>
                              </a:lnTo>
                              <a:lnTo>
                                <a:pt x="279336" y="94297"/>
                              </a:lnTo>
                              <a:lnTo>
                                <a:pt x="293944" y="58981"/>
                              </a:lnTo>
                              <a:lnTo>
                                <a:pt x="303787" y="13552"/>
                              </a:lnTo>
                              <a:lnTo>
                                <a:pt x="3048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70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5" name="Image 1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11913" y="158131"/>
                          <a:ext cx="165617" cy="17370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6" name="Image 1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43" y="137731"/>
                          <a:ext cx="166668" cy="17295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66395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6395" h="252729">
                              <a:moveTo>
                                <a:pt x="266789" y="0"/>
                              </a:moveTo>
                              <a:lnTo>
                                <a:pt x="214961" y="5512"/>
                              </a:lnTo>
                              <a:lnTo>
                                <a:pt x="164542" y="19070"/>
                              </a:lnTo>
                              <a:lnTo>
                                <a:pt x="119804" y="38277"/>
                              </a:lnTo>
                              <a:lnTo>
                                <a:pt x="85019" y="60741"/>
                              </a:lnTo>
                              <a:lnTo>
                                <a:pt x="54965" y="90582"/>
                              </a:lnTo>
                              <a:lnTo>
                                <a:pt x="32645" y="121879"/>
                              </a:lnTo>
                              <a:lnTo>
                                <a:pt x="11171" y="170161"/>
                              </a:lnTo>
                              <a:lnTo>
                                <a:pt x="1931" y="211905"/>
                              </a:lnTo>
                              <a:lnTo>
                                <a:pt x="0" y="241249"/>
                              </a:lnTo>
                              <a:lnTo>
                                <a:pt x="450" y="252333"/>
                              </a:lnTo>
                              <a:lnTo>
                                <a:pt x="7450" y="212745"/>
                              </a:lnTo>
                              <a:lnTo>
                                <a:pt x="31610" y="183865"/>
                              </a:lnTo>
                              <a:lnTo>
                                <a:pt x="68944" y="163318"/>
                              </a:lnTo>
                              <a:lnTo>
                                <a:pt x="115462" y="148727"/>
                              </a:lnTo>
                              <a:lnTo>
                                <a:pt x="167176" y="137716"/>
                              </a:lnTo>
                              <a:lnTo>
                                <a:pt x="218175" y="128273"/>
                              </a:lnTo>
                              <a:lnTo>
                                <a:pt x="266856" y="117806"/>
                              </a:lnTo>
                              <a:lnTo>
                                <a:pt x="309700" y="104192"/>
                              </a:lnTo>
                              <a:lnTo>
                                <a:pt x="343186" y="85307"/>
                              </a:lnTo>
                              <a:lnTo>
                                <a:pt x="363797" y="59027"/>
                              </a:lnTo>
                              <a:lnTo>
                                <a:pt x="365964" y="48127"/>
                              </a:lnTo>
                              <a:lnTo>
                                <a:pt x="363624" y="37824"/>
                              </a:lnTo>
                              <a:lnTo>
                                <a:pt x="333235" y="11330"/>
                              </a:lnTo>
                              <a:lnTo>
                                <a:pt x="315753" y="4925"/>
                              </a:lnTo>
                              <a:lnTo>
                                <a:pt x="266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DF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29.328003pt;margin-top:782.068298pt;width:37.65pt;height:36.7pt;mso-position-horizontal-relative:page;mso-position-vertical-relative:page;z-index:-16353280" id="docshapegroup12" coordorigin="10587,15641" coordsize="753,734">
              <v:shape style="position:absolute;left:10772;top:16163;width:306;height:200" type="#_x0000_t75" id="docshape13" stroked="false">
                <v:imagedata r:id="rId1" o:title=""/>
              </v:shape>
              <v:shape style="position:absolute;left:10857;top:16022;width:481;height:353" id="docshape14" coordorigin="10858,16023" coordsize="481,353" path="m11338,16023l11308,16082,11249,16121,11169,16147,11078,16164,11034,16248,10985,16316,10927,16358,10858,16363,10876,16368,10930,16375,11003,16373,11086,16354,11174,16307,11248,16242,11297,16171,11320,16115,11336,16044,11338,16023xe" filled="true" fillcolor="#4570a8" stroked="false">
                <v:path arrowok="t"/>
                <v:fill type="solid"/>
              </v:shape>
              <v:shape style="position:absolute;left:11077;top:15890;width:261;height:274" type="#_x0000_t75" id="docshape15" stroked="false">
                <v:imagedata r:id="rId2" o:title=""/>
              </v:shape>
              <v:shape style="position:absolute;left:10587;top:15858;width:263;height:273" type="#_x0000_t75" id="docshape16" stroked="false">
                <v:imagedata r:id="rId3" o:title=""/>
              </v:shape>
              <v:shape style="position:absolute;left:10586;top:15641;width:577;height:398" id="docshape17" coordorigin="10587,15641" coordsize="577,398" path="m11007,15641l10925,15650,10846,15671,10775,15702,10720,15737,10673,15784,10638,15833,10604,15909,10590,15975,10587,16021,10587,16039,10598,15976,10636,15931,10695,15899,10768,15876,10850,15858,10930,15843,11007,15827,11074,15805,11127,15776,11159,15734,11163,15717,11159,15701,11111,15659,11084,15649,11007,15641xe" filled="true" fillcolor="#b5dff9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3712">
              <wp:simplePos x="0" y="0"/>
              <wp:positionH relativeFrom="page">
                <wp:posOffset>366350</wp:posOffset>
              </wp:positionH>
              <wp:positionV relativeFrom="page">
                <wp:posOffset>10165502</wp:posOffset>
              </wp:positionV>
              <wp:extent cx="6191250" cy="1270"/>
              <wp:effectExtent l="0" t="0" r="0" b="0"/>
              <wp:wrapNone/>
              <wp:docPr id="18" name="Graphic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Graphic 18"/>
                    <wps:cNvSpPr/>
                    <wps:spPr>
                      <a:xfrm>
                        <a:off x="0" y="0"/>
                        <a:ext cx="61912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91250" h="0">
                            <a:moveTo>
                              <a:pt x="0" y="0"/>
                            </a:moveTo>
                            <a:lnTo>
                              <a:pt x="6191046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52768" from="28.8465pt,800.433289pt" to="516.3305pt,800.433289pt" stroked="true" strokeweight="1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0128">
              <wp:simplePos x="0" y="0"/>
              <wp:positionH relativeFrom="page">
                <wp:posOffset>360007</wp:posOffset>
              </wp:positionH>
              <wp:positionV relativeFrom="page">
                <wp:posOffset>236978</wp:posOffset>
              </wp:positionV>
              <wp:extent cx="478155" cy="46609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478155" cy="466090"/>
                        <a:chExt cx="478155" cy="466090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17981" y="331844"/>
                          <a:ext cx="193929" cy="12666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172075" y="242051"/>
                          <a:ext cx="305435" cy="2241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435" h="224154">
                              <a:moveTo>
                                <a:pt x="304812" y="0"/>
                              </a:moveTo>
                              <a:lnTo>
                                <a:pt x="286072" y="37769"/>
                              </a:lnTo>
                              <a:lnTo>
                                <a:pt x="248500" y="62834"/>
                              </a:lnTo>
                              <a:lnTo>
                                <a:pt x="197842" y="78929"/>
                              </a:lnTo>
                              <a:lnTo>
                                <a:pt x="139839" y="89789"/>
                              </a:lnTo>
                              <a:lnTo>
                                <a:pt x="112176" y="142954"/>
                              </a:lnTo>
                              <a:lnTo>
                                <a:pt x="81059" y="186389"/>
                              </a:lnTo>
                              <a:lnTo>
                                <a:pt x="44372" y="213191"/>
                              </a:lnTo>
                              <a:lnTo>
                                <a:pt x="0" y="216458"/>
                              </a:lnTo>
                              <a:lnTo>
                                <a:pt x="11658" y="219379"/>
                              </a:lnTo>
                              <a:lnTo>
                                <a:pt x="46210" y="223924"/>
                              </a:lnTo>
                              <a:lnTo>
                                <a:pt x="92160" y="222732"/>
                              </a:lnTo>
                              <a:lnTo>
                                <a:pt x="145164" y="210253"/>
                              </a:lnTo>
                              <a:lnTo>
                                <a:pt x="200875" y="180936"/>
                              </a:lnTo>
                              <a:lnTo>
                                <a:pt x="248035" y="139055"/>
                              </a:lnTo>
                              <a:lnTo>
                                <a:pt x="279336" y="94297"/>
                              </a:lnTo>
                              <a:lnTo>
                                <a:pt x="293944" y="58981"/>
                              </a:lnTo>
                              <a:lnTo>
                                <a:pt x="303787" y="13552"/>
                              </a:lnTo>
                              <a:lnTo>
                                <a:pt x="3048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70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43" y="137734"/>
                          <a:ext cx="166668" cy="17296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11915" y="158133"/>
                          <a:ext cx="165617" cy="17370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0" y="0"/>
                          <a:ext cx="366395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6395" h="252729">
                              <a:moveTo>
                                <a:pt x="266789" y="0"/>
                              </a:moveTo>
                              <a:lnTo>
                                <a:pt x="214961" y="5510"/>
                              </a:lnTo>
                              <a:lnTo>
                                <a:pt x="164542" y="19065"/>
                              </a:lnTo>
                              <a:lnTo>
                                <a:pt x="119804" y="38274"/>
                              </a:lnTo>
                              <a:lnTo>
                                <a:pt x="85019" y="60742"/>
                              </a:lnTo>
                              <a:lnTo>
                                <a:pt x="54965" y="90583"/>
                              </a:lnTo>
                              <a:lnTo>
                                <a:pt x="32645" y="121880"/>
                              </a:lnTo>
                              <a:lnTo>
                                <a:pt x="11171" y="170162"/>
                              </a:lnTo>
                              <a:lnTo>
                                <a:pt x="1931" y="211906"/>
                              </a:lnTo>
                              <a:lnTo>
                                <a:pt x="0" y="241251"/>
                              </a:lnTo>
                              <a:lnTo>
                                <a:pt x="450" y="252335"/>
                              </a:lnTo>
                              <a:lnTo>
                                <a:pt x="7450" y="212746"/>
                              </a:lnTo>
                              <a:lnTo>
                                <a:pt x="31610" y="183866"/>
                              </a:lnTo>
                              <a:lnTo>
                                <a:pt x="68944" y="163319"/>
                              </a:lnTo>
                              <a:lnTo>
                                <a:pt x="115462" y="148728"/>
                              </a:lnTo>
                              <a:lnTo>
                                <a:pt x="167176" y="137717"/>
                              </a:lnTo>
                              <a:lnTo>
                                <a:pt x="218176" y="128274"/>
                              </a:lnTo>
                              <a:lnTo>
                                <a:pt x="266860" y="117807"/>
                              </a:lnTo>
                              <a:lnTo>
                                <a:pt x="309705" y="104193"/>
                              </a:lnTo>
                              <a:lnTo>
                                <a:pt x="343191" y="85308"/>
                              </a:lnTo>
                              <a:lnTo>
                                <a:pt x="363797" y="59028"/>
                              </a:lnTo>
                              <a:lnTo>
                                <a:pt x="365964" y="48128"/>
                              </a:lnTo>
                              <a:lnTo>
                                <a:pt x="363624" y="37824"/>
                              </a:lnTo>
                              <a:lnTo>
                                <a:pt x="333235" y="11330"/>
                              </a:lnTo>
                              <a:lnTo>
                                <a:pt x="315753" y="4926"/>
                              </a:lnTo>
                              <a:lnTo>
                                <a:pt x="266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DF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347015pt;margin-top:18.659702pt;width:37.65pt;height:36.7pt;mso-position-horizontal-relative:page;mso-position-vertical-relative:page;z-index:-16356352" id="docshapegroup1" coordorigin="567,373" coordsize="753,734">
              <v:shape style="position:absolute;left:752;top:895;width:306;height:200" type="#_x0000_t75" id="docshape2" stroked="false">
                <v:imagedata r:id="rId1" o:title=""/>
              </v:shape>
              <v:shape style="position:absolute;left:837;top:754;width:481;height:353" id="docshape3" coordorigin="838,754" coordsize="481,353" path="m1318,754l1288,814,1229,853,1149,879,1058,896,1015,980,966,1048,908,1090,838,1095,856,1100,911,1107,983,1105,1067,1085,1154,1039,1229,973,1278,903,1301,847,1316,776,1318,754xe" filled="true" fillcolor="#4570a8" stroked="false">
                <v:path arrowok="t"/>
                <v:fill type="solid"/>
              </v:shape>
              <v:shape style="position:absolute;left:567;top:590;width:263;height:273" type="#_x0000_t75" id="docshape4" stroked="false">
                <v:imagedata r:id="rId2" o:title=""/>
              </v:shape>
              <v:shape style="position:absolute;left:1058;top:622;width:261;height:274" type="#_x0000_t75" id="docshape5" stroked="false">
                <v:imagedata r:id="rId3" o:title=""/>
              </v:shape>
              <v:shape style="position:absolute;left:566;top:373;width:577;height:398" id="docshape6" coordorigin="567,373" coordsize="577,398" path="m987,373l905,382,826,403,756,433,701,469,653,516,618,565,585,641,570,707,567,753,568,771,579,708,617,663,676,630,749,607,830,590,911,575,987,559,1055,537,1107,508,1140,466,1143,449,1140,433,1092,391,1064,381,987,373xe" filled="true" fillcolor="#b5dff9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0640">
              <wp:simplePos x="0" y="0"/>
              <wp:positionH relativeFrom="page">
                <wp:posOffset>1672856</wp:posOffset>
              </wp:positionH>
              <wp:positionV relativeFrom="page">
                <wp:posOffset>280366</wp:posOffset>
              </wp:positionV>
              <wp:extent cx="283845" cy="370205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283845" cy="3702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3845" h="370205">
                            <a:moveTo>
                              <a:pt x="138899" y="0"/>
                            </a:moveTo>
                            <a:lnTo>
                              <a:pt x="88029" y="6966"/>
                            </a:lnTo>
                            <a:lnTo>
                              <a:pt x="47448" y="27185"/>
                            </a:lnTo>
                            <a:lnTo>
                              <a:pt x="20586" y="59637"/>
                            </a:lnTo>
                            <a:lnTo>
                              <a:pt x="10871" y="103301"/>
                            </a:lnTo>
                            <a:lnTo>
                              <a:pt x="12455" y="120918"/>
                            </a:lnTo>
                            <a:lnTo>
                              <a:pt x="36576" y="163118"/>
                            </a:lnTo>
                            <a:lnTo>
                              <a:pt x="74574" y="183264"/>
                            </a:lnTo>
                            <a:lnTo>
                              <a:pt x="137414" y="199694"/>
                            </a:lnTo>
                            <a:lnTo>
                              <a:pt x="185052" y="211436"/>
                            </a:lnTo>
                            <a:lnTo>
                              <a:pt x="215636" y="225771"/>
                            </a:lnTo>
                            <a:lnTo>
                              <a:pt x="231947" y="243625"/>
                            </a:lnTo>
                            <a:lnTo>
                              <a:pt x="236766" y="265925"/>
                            </a:lnTo>
                            <a:lnTo>
                              <a:pt x="230780" y="293486"/>
                            </a:lnTo>
                            <a:lnTo>
                              <a:pt x="213347" y="313629"/>
                            </a:lnTo>
                            <a:lnTo>
                              <a:pt x="185256" y="325986"/>
                            </a:lnTo>
                            <a:lnTo>
                              <a:pt x="147294" y="330187"/>
                            </a:lnTo>
                            <a:lnTo>
                              <a:pt x="105861" y="324549"/>
                            </a:lnTo>
                            <a:lnTo>
                              <a:pt x="73464" y="308068"/>
                            </a:lnTo>
                            <a:lnTo>
                              <a:pt x="52280" y="281393"/>
                            </a:lnTo>
                            <a:lnTo>
                              <a:pt x="44488" y="245173"/>
                            </a:lnTo>
                            <a:lnTo>
                              <a:pt x="0" y="245173"/>
                            </a:lnTo>
                            <a:lnTo>
                              <a:pt x="7240" y="289256"/>
                            </a:lnTo>
                            <a:lnTo>
                              <a:pt x="27198" y="324038"/>
                            </a:lnTo>
                            <a:lnTo>
                              <a:pt x="58117" y="349235"/>
                            </a:lnTo>
                            <a:lnTo>
                              <a:pt x="98243" y="364562"/>
                            </a:lnTo>
                            <a:lnTo>
                              <a:pt x="145821" y="369735"/>
                            </a:lnTo>
                            <a:lnTo>
                              <a:pt x="173338" y="367973"/>
                            </a:lnTo>
                            <a:lnTo>
                              <a:pt x="222068" y="353886"/>
                            </a:lnTo>
                            <a:lnTo>
                              <a:pt x="260788" y="326452"/>
                            </a:lnTo>
                            <a:lnTo>
                              <a:pt x="281150" y="287895"/>
                            </a:lnTo>
                            <a:lnTo>
                              <a:pt x="283730" y="264452"/>
                            </a:lnTo>
                            <a:lnTo>
                              <a:pt x="276754" y="226924"/>
                            </a:lnTo>
                            <a:lnTo>
                              <a:pt x="255736" y="198154"/>
                            </a:lnTo>
                            <a:lnTo>
                              <a:pt x="220540" y="177076"/>
                            </a:lnTo>
                            <a:lnTo>
                              <a:pt x="171030" y="162623"/>
                            </a:lnTo>
                            <a:lnTo>
                              <a:pt x="135894" y="155017"/>
                            </a:lnTo>
                            <a:lnTo>
                              <a:pt x="108313" y="147734"/>
                            </a:lnTo>
                            <a:lnTo>
                              <a:pt x="68047" y="126611"/>
                            </a:lnTo>
                            <a:lnTo>
                              <a:pt x="57835" y="99847"/>
                            </a:lnTo>
                            <a:lnTo>
                              <a:pt x="63102" y="74159"/>
                            </a:lnTo>
                            <a:lnTo>
                              <a:pt x="78470" y="55238"/>
                            </a:lnTo>
                            <a:lnTo>
                              <a:pt x="103291" y="43547"/>
                            </a:lnTo>
                            <a:lnTo>
                              <a:pt x="136918" y="39547"/>
                            </a:lnTo>
                            <a:lnTo>
                              <a:pt x="172134" y="44011"/>
                            </a:lnTo>
                            <a:lnTo>
                              <a:pt x="198456" y="57464"/>
                            </a:lnTo>
                            <a:lnTo>
                              <a:pt x="215882" y="79999"/>
                            </a:lnTo>
                            <a:lnTo>
                              <a:pt x="224409" y="111709"/>
                            </a:lnTo>
                            <a:lnTo>
                              <a:pt x="268897" y="111709"/>
                            </a:lnTo>
                            <a:lnTo>
                              <a:pt x="259357" y="64015"/>
                            </a:lnTo>
                            <a:lnTo>
                              <a:pt x="232997" y="28975"/>
                            </a:lnTo>
                            <a:lnTo>
                              <a:pt x="192087" y="7374"/>
                            </a:lnTo>
                            <a:lnTo>
                              <a:pt x="138899" y="0"/>
                            </a:lnTo>
                            <a:close/>
                          </a:path>
                        </a:pathLst>
                      </a:custGeom>
                      <a:solidFill>
                        <a:srgbClr val="254B8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720993pt;margin-top:22.076115pt;width:22.35pt;height:29.15pt;mso-position-horizontal-relative:page;mso-position-vertical-relative:page;z-index:-16355840" id="docshape7" coordorigin="2634,442" coordsize="447,583" path="m2853,442l2773,452,2709,484,2667,535,2652,604,2654,632,2692,698,2752,730,2851,756,2926,774,2974,797,3000,825,3007,860,2998,904,2970,935,2926,955,2866,962,2801,953,2750,927,2717,885,2704,828,2634,828,2646,897,2677,952,2726,992,2789,1016,2864,1024,2907,1021,2984,999,3045,956,3077,895,3081,858,3070,799,3037,754,2982,720,2904,698,2848,686,2805,674,2742,641,2725,599,2734,558,2758,529,2797,510,2850,504,2905,511,2947,532,2974,568,2988,617,3058,617,3043,542,3001,487,2937,453,2853,442xe" filled="true" fillcolor="#254b88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1152">
              <wp:simplePos x="0" y="0"/>
              <wp:positionH relativeFrom="page">
                <wp:posOffset>1015946</wp:posOffset>
              </wp:positionH>
              <wp:positionV relativeFrom="page">
                <wp:posOffset>288767</wp:posOffset>
              </wp:positionV>
              <wp:extent cx="278130" cy="353060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278130" cy="3530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8130" h="353060">
                            <a:moveTo>
                              <a:pt x="150761" y="0"/>
                            </a:moveTo>
                            <a:lnTo>
                              <a:pt x="0" y="0"/>
                            </a:lnTo>
                            <a:lnTo>
                              <a:pt x="0" y="352933"/>
                            </a:lnTo>
                            <a:lnTo>
                              <a:pt x="172516" y="352933"/>
                            </a:lnTo>
                            <a:lnTo>
                              <a:pt x="214406" y="345093"/>
                            </a:lnTo>
                            <a:lnTo>
                              <a:pt x="247770" y="323583"/>
                            </a:lnTo>
                            <a:lnTo>
                              <a:pt x="254763" y="313385"/>
                            </a:lnTo>
                            <a:lnTo>
                              <a:pt x="46964" y="313385"/>
                            </a:lnTo>
                            <a:lnTo>
                              <a:pt x="46964" y="191300"/>
                            </a:lnTo>
                            <a:lnTo>
                              <a:pt x="254662" y="191300"/>
                            </a:lnTo>
                            <a:lnTo>
                              <a:pt x="239432" y="177776"/>
                            </a:lnTo>
                            <a:lnTo>
                              <a:pt x="210578" y="166573"/>
                            </a:lnTo>
                            <a:lnTo>
                              <a:pt x="210578" y="165595"/>
                            </a:lnTo>
                            <a:lnTo>
                              <a:pt x="232732" y="152888"/>
                            </a:lnTo>
                            <a:lnTo>
                              <a:pt x="233784" y="151752"/>
                            </a:lnTo>
                            <a:lnTo>
                              <a:pt x="46964" y="151752"/>
                            </a:lnTo>
                            <a:lnTo>
                              <a:pt x="46964" y="39547"/>
                            </a:lnTo>
                            <a:lnTo>
                              <a:pt x="249116" y="39547"/>
                            </a:lnTo>
                            <a:lnTo>
                              <a:pt x="239242" y="26695"/>
                            </a:lnTo>
                            <a:lnTo>
                              <a:pt x="225067" y="15017"/>
                            </a:lnTo>
                            <a:lnTo>
                              <a:pt x="205565" y="6675"/>
                            </a:lnTo>
                            <a:lnTo>
                              <a:pt x="180781" y="1669"/>
                            </a:lnTo>
                            <a:lnTo>
                              <a:pt x="150761" y="0"/>
                            </a:lnTo>
                            <a:close/>
                          </a:path>
                          <a:path w="278130" h="353060">
                            <a:moveTo>
                              <a:pt x="254662" y="191300"/>
                            </a:moveTo>
                            <a:lnTo>
                              <a:pt x="152247" y="191300"/>
                            </a:lnTo>
                            <a:lnTo>
                              <a:pt x="185797" y="194930"/>
                            </a:lnTo>
                            <a:lnTo>
                              <a:pt x="210448" y="205881"/>
                            </a:lnTo>
                            <a:lnTo>
                              <a:pt x="225646" y="224245"/>
                            </a:lnTo>
                            <a:lnTo>
                              <a:pt x="230835" y="250113"/>
                            </a:lnTo>
                            <a:lnTo>
                              <a:pt x="226148" y="276475"/>
                            </a:lnTo>
                            <a:lnTo>
                              <a:pt x="212983" y="296394"/>
                            </a:lnTo>
                            <a:lnTo>
                              <a:pt x="192682" y="308990"/>
                            </a:lnTo>
                            <a:lnTo>
                              <a:pt x="166585" y="313385"/>
                            </a:lnTo>
                            <a:lnTo>
                              <a:pt x="254763" y="313385"/>
                            </a:lnTo>
                            <a:lnTo>
                              <a:pt x="269828" y="291414"/>
                            </a:lnTo>
                            <a:lnTo>
                              <a:pt x="277799" y="251599"/>
                            </a:lnTo>
                            <a:lnTo>
                              <a:pt x="273413" y="221494"/>
                            </a:lnTo>
                            <a:lnTo>
                              <a:pt x="260500" y="196484"/>
                            </a:lnTo>
                            <a:lnTo>
                              <a:pt x="254662" y="191300"/>
                            </a:lnTo>
                            <a:close/>
                          </a:path>
                          <a:path w="278130" h="353060">
                            <a:moveTo>
                              <a:pt x="249116" y="39547"/>
                            </a:moveTo>
                            <a:lnTo>
                              <a:pt x="143840" y="39547"/>
                            </a:lnTo>
                            <a:lnTo>
                              <a:pt x="178268" y="43061"/>
                            </a:lnTo>
                            <a:lnTo>
                              <a:pt x="200506" y="53573"/>
                            </a:lnTo>
                            <a:lnTo>
                              <a:pt x="212454" y="71035"/>
                            </a:lnTo>
                            <a:lnTo>
                              <a:pt x="216014" y="95402"/>
                            </a:lnTo>
                            <a:lnTo>
                              <a:pt x="211264" y="121094"/>
                            </a:lnTo>
                            <a:lnTo>
                              <a:pt x="197291" y="138588"/>
                            </a:lnTo>
                            <a:lnTo>
                              <a:pt x="174512" y="148576"/>
                            </a:lnTo>
                            <a:lnTo>
                              <a:pt x="143344" y="151752"/>
                            </a:lnTo>
                            <a:lnTo>
                              <a:pt x="233784" y="151752"/>
                            </a:lnTo>
                            <a:lnTo>
                              <a:pt x="249188" y="135129"/>
                            </a:lnTo>
                            <a:lnTo>
                              <a:pt x="259436" y="112829"/>
                            </a:lnTo>
                            <a:lnTo>
                              <a:pt x="262966" y="86499"/>
                            </a:lnTo>
                            <a:lnTo>
                              <a:pt x="261560" y="71035"/>
                            </a:lnTo>
                            <a:lnTo>
                              <a:pt x="261484" y="70206"/>
                            </a:lnTo>
                            <a:lnTo>
                              <a:pt x="257038" y="54744"/>
                            </a:lnTo>
                            <a:lnTo>
                              <a:pt x="249625" y="40209"/>
                            </a:lnTo>
                            <a:lnTo>
                              <a:pt x="249116" y="39547"/>
                            </a:lnTo>
                            <a:close/>
                          </a:path>
                        </a:pathLst>
                      </a:custGeom>
                      <a:solidFill>
                        <a:srgbClr val="254B8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.995796pt;margin-top:22.737616pt;width:21.9pt;height:27.8pt;mso-position-horizontal-relative:page;mso-position-vertical-relative:page;z-index:-16355328" id="docshape8" coordorigin="1600,455" coordsize="438,556" path="m1837,455l1600,455,1600,1011,1872,1011,1938,998,1990,964,2001,948,1674,948,1674,756,2001,756,1977,735,1932,717,1932,716,1966,696,1968,694,1674,694,1674,517,1992,517,1977,497,1954,478,1924,465,1885,457,1837,455xm2001,756l1840,756,1893,762,1931,779,1955,808,1963,849,1956,890,1935,922,1903,941,1862,948,2001,948,2025,914,2037,851,2030,804,2010,764,2001,756xm1992,517l1826,517,1881,523,1916,539,1934,567,1940,605,1933,645,1911,673,1875,689,1826,694,1968,694,1992,668,2008,632,2014,591,2012,567,2012,565,2005,541,1993,518,1992,517xe" filled="true" fillcolor="#254b88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1664">
              <wp:simplePos x="0" y="0"/>
              <wp:positionH relativeFrom="page">
                <wp:posOffset>1354536</wp:posOffset>
              </wp:positionH>
              <wp:positionV relativeFrom="page">
                <wp:posOffset>288767</wp:posOffset>
              </wp:positionV>
              <wp:extent cx="278130" cy="35306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278130" cy="3530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8130" h="353060">
                            <a:moveTo>
                              <a:pt x="150761" y="0"/>
                            </a:moveTo>
                            <a:lnTo>
                              <a:pt x="0" y="0"/>
                            </a:lnTo>
                            <a:lnTo>
                              <a:pt x="0" y="352933"/>
                            </a:lnTo>
                            <a:lnTo>
                              <a:pt x="172504" y="352933"/>
                            </a:lnTo>
                            <a:lnTo>
                              <a:pt x="214400" y="345093"/>
                            </a:lnTo>
                            <a:lnTo>
                              <a:pt x="247769" y="323583"/>
                            </a:lnTo>
                            <a:lnTo>
                              <a:pt x="254762" y="313385"/>
                            </a:lnTo>
                            <a:lnTo>
                              <a:pt x="46964" y="313385"/>
                            </a:lnTo>
                            <a:lnTo>
                              <a:pt x="46964" y="191300"/>
                            </a:lnTo>
                            <a:lnTo>
                              <a:pt x="254654" y="191300"/>
                            </a:lnTo>
                            <a:lnTo>
                              <a:pt x="239421" y="177776"/>
                            </a:lnTo>
                            <a:lnTo>
                              <a:pt x="210565" y="166573"/>
                            </a:lnTo>
                            <a:lnTo>
                              <a:pt x="210565" y="165595"/>
                            </a:lnTo>
                            <a:lnTo>
                              <a:pt x="232726" y="152888"/>
                            </a:lnTo>
                            <a:lnTo>
                              <a:pt x="233779" y="151752"/>
                            </a:lnTo>
                            <a:lnTo>
                              <a:pt x="46964" y="151752"/>
                            </a:lnTo>
                            <a:lnTo>
                              <a:pt x="46964" y="39547"/>
                            </a:lnTo>
                            <a:lnTo>
                              <a:pt x="249111" y="39547"/>
                            </a:lnTo>
                            <a:lnTo>
                              <a:pt x="239242" y="26695"/>
                            </a:lnTo>
                            <a:lnTo>
                              <a:pt x="225067" y="15017"/>
                            </a:lnTo>
                            <a:lnTo>
                              <a:pt x="205565" y="6675"/>
                            </a:lnTo>
                            <a:lnTo>
                              <a:pt x="180781" y="1669"/>
                            </a:lnTo>
                            <a:lnTo>
                              <a:pt x="150761" y="0"/>
                            </a:lnTo>
                            <a:close/>
                          </a:path>
                          <a:path w="278130" h="353060">
                            <a:moveTo>
                              <a:pt x="254654" y="191300"/>
                            </a:moveTo>
                            <a:lnTo>
                              <a:pt x="152247" y="191300"/>
                            </a:lnTo>
                            <a:lnTo>
                              <a:pt x="185797" y="194930"/>
                            </a:lnTo>
                            <a:lnTo>
                              <a:pt x="210448" y="205881"/>
                            </a:lnTo>
                            <a:lnTo>
                              <a:pt x="225646" y="224245"/>
                            </a:lnTo>
                            <a:lnTo>
                              <a:pt x="230835" y="250113"/>
                            </a:lnTo>
                            <a:lnTo>
                              <a:pt x="226146" y="276475"/>
                            </a:lnTo>
                            <a:lnTo>
                              <a:pt x="212977" y="296394"/>
                            </a:lnTo>
                            <a:lnTo>
                              <a:pt x="192671" y="308990"/>
                            </a:lnTo>
                            <a:lnTo>
                              <a:pt x="166573" y="313385"/>
                            </a:lnTo>
                            <a:lnTo>
                              <a:pt x="254762" y="313385"/>
                            </a:lnTo>
                            <a:lnTo>
                              <a:pt x="269828" y="291414"/>
                            </a:lnTo>
                            <a:lnTo>
                              <a:pt x="277799" y="251599"/>
                            </a:lnTo>
                            <a:lnTo>
                              <a:pt x="273411" y="221494"/>
                            </a:lnTo>
                            <a:lnTo>
                              <a:pt x="260494" y="196484"/>
                            </a:lnTo>
                            <a:lnTo>
                              <a:pt x="254654" y="191300"/>
                            </a:lnTo>
                            <a:close/>
                          </a:path>
                          <a:path w="278130" h="353060">
                            <a:moveTo>
                              <a:pt x="249111" y="39547"/>
                            </a:moveTo>
                            <a:lnTo>
                              <a:pt x="143840" y="39547"/>
                            </a:lnTo>
                            <a:lnTo>
                              <a:pt x="178261" y="43061"/>
                            </a:lnTo>
                            <a:lnTo>
                              <a:pt x="200494" y="53573"/>
                            </a:lnTo>
                            <a:lnTo>
                              <a:pt x="212441" y="71035"/>
                            </a:lnTo>
                            <a:lnTo>
                              <a:pt x="216001" y="95402"/>
                            </a:lnTo>
                            <a:lnTo>
                              <a:pt x="211253" y="121094"/>
                            </a:lnTo>
                            <a:lnTo>
                              <a:pt x="197284" y="138588"/>
                            </a:lnTo>
                            <a:lnTo>
                              <a:pt x="174510" y="148576"/>
                            </a:lnTo>
                            <a:lnTo>
                              <a:pt x="143344" y="151752"/>
                            </a:lnTo>
                            <a:lnTo>
                              <a:pt x="233779" y="151752"/>
                            </a:lnTo>
                            <a:lnTo>
                              <a:pt x="249186" y="135129"/>
                            </a:lnTo>
                            <a:lnTo>
                              <a:pt x="259436" y="112829"/>
                            </a:lnTo>
                            <a:lnTo>
                              <a:pt x="262966" y="86499"/>
                            </a:lnTo>
                            <a:lnTo>
                              <a:pt x="261558" y="71035"/>
                            </a:lnTo>
                            <a:lnTo>
                              <a:pt x="261482" y="70206"/>
                            </a:lnTo>
                            <a:lnTo>
                              <a:pt x="257033" y="54744"/>
                            </a:lnTo>
                            <a:lnTo>
                              <a:pt x="249619" y="40209"/>
                            </a:lnTo>
                            <a:lnTo>
                              <a:pt x="249111" y="39547"/>
                            </a:lnTo>
                            <a:close/>
                          </a:path>
                        </a:pathLst>
                      </a:custGeom>
                      <a:solidFill>
                        <a:srgbClr val="254B8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6.656403pt;margin-top:22.737616pt;width:21.9pt;height:27.8pt;mso-position-horizontal-relative:page;mso-position-vertical-relative:page;z-index:-16354816" id="docshape9" coordorigin="2133,455" coordsize="438,556" path="m2371,455l2133,455,2133,1011,2405,1011,2471,998,2523,964,2534,948,2207,948,2207,756,2534,756,2510,735,2465,717,2465,716,2500,696,2501,694,2207,694,2207,517,2525,517,2510,497,2488,478,2457,465,2418,457,2371,455xm2534,756l2373,756,2426,762,2465,779,2488,808,2497,849,2489,890,2469,922,2437,941,2395,948,2534,948,2558,914,2571,851,2564,804,2543,764,2534,756xm2525,517l2360,517,2414,523,2449,539,2468,567,2473,605,2466,645,2444,673,2408,689,2359,694,2501,694,2526,668,2542,632,2547,591,2545,567,2545,565,2538,541,2526,518,2525,517xe" filled="true" fillcolor="#254b88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2176">
              <wp:simplePos x="0" y="0"/>
              <wp:positionH relativeFrom="page">
                <wp:posOffset>2693809</wp:posOffset>
              </wp:positionH>
              <wp:positionV relativeFrom="page">
                <wp:posOffset>240460</wp:posOffset>
              </wp:positionV>
              <wp:extent cx="2172335" cy="49847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172335" cy="498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9"/>
                            <w:ind w:left="20" w:right="0" w:firstLine="0"/>
                            <w:jc w:val="left"/>
                            <w:rPr>
                              <w:b/>
                              <w:sz w:val="56"/>
                            </w:rPr>
                          </w:pPr>
                          <w:r>
                            <w:rPr>
                              <w:b/>
                              <w:color w:val="254B88"/>
                              <w:spacing w:val="-17"/>
                              <w:sz w:val="56"/>
                            </w:rPr>
                            <w:t>Gerüstschein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2.110992pt;margin-top:18.93387pt;width:171.05pt;height:39.25pt;mso-position-horizontal-relative:page;mso-position-vertical-relative:page;z-index:-16354304" type="#_x0000_t202" id="docshape10" filled="false" stroked="false">
              <v:textbox inset="0,0,0,0">
                <w:txbxContent>
                  <w:p>
                    <w:pPr>
                      <w:spacing w:before="99"/>
                      <w:ind w:left="20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254B88"/>
                        <w:spacing w:val="-17"/>
                        <w:sz w:val="56"/>
                      </w:rPr>
                      <w:t>Gerüstschein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2688">
              <wp:simplePos x="0" y="0"/>
              <wp:positionH relativeFrom="page">
                <wp:posOffset>6985774</wp:posOffset>
              </wp:positionH>
              <wp:positionV relativeFrom="page">
                <wp:posOffset>671018</wp:posOffset>
              </wp:positionV>
              <wp:extent cx="200025" cy="16065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0002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2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9BA9B0"/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9BA9B0"/>
                              <w:spacing w:val="-5"/>
                              <w:w w:val="10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color w:val="9BA9B0"/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9BA9B0"/>
                              <w:spacing w:val="-5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color w:val="9BA9B0"/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9BA9B0"/>
                              <w:spacing w:val="-5"/>
                              <w:w w:val="105"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060974pt;margin-top:52.836102pt;width:15.75pt;height:12.65pt;mso-position-horizontal-relative:page;mso-position-vertical-relative:page;z-index:-16353792" type="#_x0000_t202" id="docshape11" filled="false" stroked="false">
              <v:textbox inset="0,0,0,0">
                <w:txbxContent>
                  <w:p>
                    <w:pPr>
                      <w:spacing w:before="42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9BA9B0"/>
                        <w:spacing w:val="-5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color w:val="9BA9B0"/>
                        <w:spacing w:val="-5"/>
                        <w:w w:val="105"/>
                        <w:sz w:val="16"/>
                      </w:rPr>
                      <w:instrText> PAGE </w:instrText>
                    </w:r>
                    <w:r>
                      <w:rPr>
                        <w:color w:val="9BA9B0"/>
                        <w:spacing w:val="-5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color w:val="9BA9B0"/>
                        <w:spacing w:val="-5"/>
                        <w:w w:val="105"/>
                        <w:sz w:val="16"/>
                      </w:rPr>
                      <w:t>1</w:t>
                    </w:r>
                    <w:r>
                      <w:rPr>
                        <w:color w:val="9BA9B0"/>
                        <w:spacing w:val="-5"/>
                        <w:w w:val="105"/>
                        <w:sz w:val="16"/>
                      </w:rPr>
                      <w:fldChar w:fldCharType="end"/>
                    </w:r>
                    <w:r>
                      <w:rPr>
                        <w:color w:val="9BA9B0"/>
                        <w:spacing w:val="-5"/>
                        <w:w w:val="105"/>
                        <w:sz w:val="16"/>
                      </w:rPr>
                      <w:t>/2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Relationship Id="rId3" Type="http://schemas.openxmlformats.org/officeDocument/2006/relationships/image" Target="media/image6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2026-03-09T06:53:55Z</dcterms:created>
  <dcterms:modified xsi:type="dcterms:W3CDTF">2026-03-09T06:53:55Z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Adobe InDesign 21.1 (Macintosh)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18.0</vt:lpwstr>
  </property>
</Properties>
</file>